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FA8B" w14:textId="2E0A2E04" w:rsidR="006568A4" w:rsidRDefault="003507DE" w:rsidP="003507DE">
      <w:pPr>
        <w:pStyle w:val="Corpsdetexte"/>
        <w:ind w:left="425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7941C67" wp14:editId="68128A29">
                <wp:extent cx="1637030" cy="720090"/>
                <wp:effectExtent l="0" t="0" r="1270" b="3810"/>
                <wp:docPr id="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8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1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D63BD4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cW8AA&#10;AADaAAAADwAAAGRycy9kb3ducmV2LnhtbERPS07DMBDdI/UO1iCxIw5ZoBLqVihtVTZdNOEAk3ia&#10;D/E4it0kcHq8qMTy6f03u8X0YqLRtZYVvEQxCOLK6pZrBV/F8XkNwnlkjb1lUvBDDnbb1cMGU21n&#10;vtCU+1qEEHYpKmi8H1IpXdWQQRfZgThwVzsa9AGOtdQjziHc9DKJ41dpsOXQ0OBAWUPVd34zCrpT&#10;csjm5K3YX+lcymz4LbuuU+rpcfl4B+Fp8f/iu/tTKwhbw5V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ccW8AAAADaAAAADwAAAAAAAAAAAAAAAACYAgAAZHJzL2Rvd25y&#10;ZXYueG1sUEsFBgAAAAAEAAQA9QAAAIUDAAAAAA==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5McEA&#10;AADaAAAADwAAAGRycy9kb3ducmV2LnhtbESPQYvCMBSE7wv+h/CEva2pSkVrUxFBWdiTVQ/eHs2z&#10;LTYvpYm1++83C4LHYWa+YdLNYBrRU+dqywqmkwgEcWF1zaWC82n/tQThPLLGxjIp+CUHm2z0kWKi&#10;7ZOP1Oe+FAHCLkEFlfdtIqUrKjLoJrYlDt7NdgZ9kF0pdYfPADeNnEXRQhqsOSxU2NKuouKeP4yC&#10;2+oQ8/lK8XKen6y5/MiYe6nU53jYrkF4Gvw7/Gp/awUr+L8Sb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OTHBAAAA2gAAAA8AAAAAAAAAAAAAAAAAmAIAAGRycy9kb3du&#10;cmV2LnhtbFBLBQYAAAAABAAEAPUAAACGAwAAAAA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/+cEA&#10;AADbAAAADwAAAGRycy9kb3ducmV2LnhtbESPS4vCQBCE7wv7H4YW9rZOIqxIdCK6IHhzfd3bTOeB&#10;mZ6QGTX+++2D4K2bqq76erEcXKvu1IfGs4F0nIAiLrxtuDJwOm6+Z6BCRLbYeiYDTwqwzD8/FphZ&#10;/+A93Q+xUhLCIUMDdYxdpnUoanIYxr4jFq30vcMoa19p2+NDwl2rJ0ky1Q4bloYaO/qtqbgebs7A&#10;Naz37NPjrnn+3S4/6M7lKT0b8zUaVnNQkYb4Nr+ut1bwhV5+kQF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f/nBAAAA2wAAAA8AAAAAAAAAAAAAAAAAmAIAAGRycy9kb3du&#10;cmV2LnhtbFBLBQYAAAAABAAEAPUAAACG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aYrsA&#10;AADbAAAADwAAAGRycy9kb3ducmV2LnhtbERPSwrCMBDdC94hjOBO0wqKVKOoILjzV/djM7bFZlKa&#10;qPX2RhDczeN9Z75sTSWe1LjSsoJ4GIEgzqwuOVeQnreDKQjnkTVWlknBmxwsF93OHBNtX3yk58nn&#10;IoSwS1BB4X2dSOmyggy6oa2JA3ezjUEfYJNL3eArhJtKjqJoIg2WHBoKrGlTUHY/PYyCu1sf2cbn&#10;ffk+PK5jNJdbGl+U6vfa1QyEp9b/xT/3Tof5M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V2mK7AAAA2wAAAA8AAAAAAAAAAAAAAAAAmAIAAGRycy9kb3ducmV2Lnht&#10;bFBLBQYAAAAABAAEAPUAAACA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rqsQA&#10;AADbAAAADwAAAGRycy9kb3ducmV2LnhtbERPTWvCQBC9F/oflin0UnRjxCKpq5SC0FAvRqF6G7LT&#10;JG12Nma3MfrrXUHwNo/3ObNFb2rRUesqywpGwwgEcW51xYWC7WY5mIJwHlljbZkUnMjBYv74MMNE&#10;2yOvqct8IUIIuwQVlN43iZQuL8mgG9qGOHA/tjXoA2wLqVs8hnBTyziKXqXBikNDiQ19lJT/Zf9G&#10;wWbcHc7Z1+/LZI9xWuy+09X2kCr1/NS/v4Hw1Pu7+Ob+1GF+DNdfw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q6rEAAAA2wAAAA8AAAAAAAAAAAAAAAAAmAIAAGRycy9k&#10;b3ducmV2LnhtbFBLBQYAAAAABAAEAPUAAACJ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sJL8AAADbAAAADwAAAGRycy9kb3ducmV2LnhtbERPS4vCMBC+L/gfwgje1lSFslSjiA9c&#10;vPkAr0MztsVmUppoo79+Iwh7m4/vObNFMLV4UOsqywpGwwQEcW51xYWC82n7/QPCeWSNtWVS8CQH&#10;i3nva4aZth0f6HH0hYgh7DJUUHrfZFK6vCSDbmgb4shdbWvQR9gWUrfYxXBTy3GSpNJgxbGhxIZW&#10;JeW3490oMK/g97ttkGFyWaZpV+N6tEmVGvTDcgrCU/D/4o/7V8f5E3j/Eg+Q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bsJL8AAADbAAAADwAAAAAAAAAAAAAAAACh&#10;AgAAZHJzL2Rvd25yZXYueG1sUEsFBgAAAAAEAAQA+QAAAI0DAAAAAA=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eh8IA&#10;AADbAAAADwAAAGRycy9kb3ducmV2LnhtbERPS2sCMRC+C/0PYQreNFsRW7dGKdKKJ6nWx3W6mW6W&#10;biZLEt3135tCwdt8fM+ZLTpbiwv5UDlW8DTMQBAXTldcKth/fQxeQISIrLF2TAquFGAxf+jNMNeu&#10;5S1ddrEUKYRDjgpMjE0uZSgMWQxD1xAn7sd5izFBX0rtsU3htpajLJtIixWnBoMNLQ0Vv7uzVdCZ&#10;o+PTYRr8arx6/9ycvpt28qxU/7F7ewURqYt38b97rdP8M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Z6HwgAAANs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FPvMAAAADbAAAADwAAAGRycy9kb3ducmV2LnhtbERP32vCMBB+F/Y/hBvszaY6CNIZS9mU&#10;iW9zg70ezdkWm0tpMpvtrzfCwLf7+H7euoy2FxcafedYwyLLQRDXznTcaPj63M1XIHxANtg7Jg2/&#10;5KHcPMzWWBg38QddjqERKYR9gRraEIZCSl+3ZNFnbiBO3MmNFkOCYyPNiFMKt71c5rmSFjtODS0O&#10;9NpSfT7+WA32L4bD+y7K+PxdKTX1+LbYKq2fHmP1AiJQDHfxv3tv0nwFt1/SAXJz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RT7zAAAAA2wAAAA8AAAAAAAAAAAAAAAAA&#10;oQIAAGRycy9kb3ducmV2LnhtbFBLBQYAAAAABAAEAPkAAACO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A8MEA&#10;AADbAAAADwAAAGRycy9kb3ducmV2LnhtbERPS2sCMRC+C/0PYQq9aVYp2q5GKdKKJ1H78Dpuxs3S&#10;zWRJorv++6YgeJuP7zmzRWdrcSEfKscKhoMMBHHhdMWlgq/Pj/4LiBCRNdaOScGVAizmD70Z5tq1&#10;vKPLPpYihXDIUYGJscmlDIUhi2HgGuLEnZy3GBP0pdQe2xRuaznKsrG0WHFqMNjQ0lDxuz9bBZ35&#10;cXz4fg1+9bx6324Ox6YdT5R6euzepiAidfEuvrnXOs2fwP8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3APDBAAAA2wAAAA8AAAAAAAAAAAAAAAAAmAIAAGRycy9kb3du&#10;cmV2LnhtbFBLBQYAAAAABAAEAPUAAACGAwAAAAA=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J+VcMAAADbAAAADwAAAGRycy9kb3ducmV2LnhtbESPT2vCQBDF7wW/wzKCt7qxQijRVcQ/&#10;WHqrCl6H7JgEs7MhuzVrP33nUOhthvfmvd8s18m16kF9aDwbmE0zUMSltw1XBi7nw+s7qBCRLbae&#10;ycCTAqxXo5clFtYP/EWPU6yUhHAo0EAdY1doHcqaHIap74hFu/neYZS1r7TtcZBw1+q3LMu1w4al&#10;ocaOtjWV99O3M+B+Uvw8HpJO8+smz4cWd7N9bsxknDYLUJFS/Df/XX9YwRdY+UUG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flXDAAAA2wAAAA8AAAAAAAAAAAAA&#10;AAAAoQIAAGRycy9kb3ducmV2LnhtbFBLBQYAAAAABAAEAPkAAACRAwAAAAA=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2ycIA&#10;AADbAAAADwAAAGRycy9kb3ducmV2LnhtbESPQYvCMBSE74L/ITxhb5oqsizVKKIoXlbcWgRvj+bZ&#10;FpuX0ESt/34jLOxxmJlvmPmyM414UOtrywrGowQEcWF1zaWC/LQdfoHwAVljY5kUvMjDctHvzTHV&#10;9sk/9MhCKSKEfYoKqhBcKqUvKjLoR9YRR+9qW4MhyraUusVnhJtGTpLkUxqsOS5U6GhdUXHL7kaB&#10;zzffl0O+o+MGQ37Al7PXs1PqY9CtZiACdeE//NfeawWTKby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zbJwgAAANsAAAAPAAAAAAAAAAAAAAAAAJgCAABkcnMvZG93&#10;bnJldi54bWxQSwUGAAAAAAQABAD1AAAAhwMAAAAA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3KJTAAAAA2wAAAA8AAABkcnMvZG93bnJldi54bWxET02LwjAQvS/4H8IIe1k0tYdFqlFEEDzo&#10;QVfqdWimTbGZ1CRq99+bw8IeH+97uR5sJ57kQ+tYwWyagSCunG65UXD52U3mIEJE1tg5JgW/FGC9&#10;Gn0ssdDuxSd6nmMjUgiHAhWYGPtCylAZshimridOXO28xZigb6T2+ErhtpN5ln1Liy2nBoM9bQ1V&#10;t/PDKvC13ZgvVw73e2mO9bUp55dDrtTneNgsQEQa4r/4z73XCvI0Nn1JP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3colMAAAADbAAAADwAAAAAAAAAAAAAAAACfAgAA&#10;ZHJzL2Rvd25yZXYueG1sUEsFBgAAAAAEAAQA9wAAAIwDAAAAAA==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C3sUA&#10;AADbAAAADwAAAGRycy9kb3ducmV2LnhtbESPzU7DMBCE70h9B2srcSNOc0A0xK2qlKq9cKDhATbx&#10;Nj+N11FsmpSnx0hIHEcz840m286mFzcaXWtZwSqKQRBXVrdcK/gsDk8vIJxH1thbJgV3crDdLB4y&#10;TLWd+INuZ1+LAGGXooLG+yGV0lUNGXSRHYiDd7GjQR/kWEs94hTgppdJHD9Lgy2HhQYHyhuqrucv&#10;o6A7Jm/5lKyL/YXeS5kP32XXdUo9LufdKwhPs/8P/7VPWkGyh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ELexQAAANs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WsIA&#10;AADbAAAADwAAAGRycy9kb3ducmV2LnhtbERPy2rCQBTdC/7DcIVupE5qqJboKFIQumxtF7q7ZK55&#10;mLkTM5NH8/WdRcHl4by3+8FUoqPGFZYVvCwiEMSp1QVnCn6+j89vIJxH1lhZJgW/5GC/m062mGjb&#10;8xd1J5+JEMIuQQW593UipUtzMugWtiYO3NU2Bn2ATSZ1g30IN5VcRtFKGiw4NORY03tO6e3UGgWv&#10;bbke75+XS3mer9xt3peujkelnmbDYQPC0+Af4n/3h1YQh/XhS/g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ZtawgAAANsAAAAPAAAAAAAAAAAAAAAAAJgCAABkcnMvZG93&#10;bnJldi54bWxQSwUGAAAAAAQABAD1AAAAhwMAAAAA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GAr0A&#10;AADbAAAADwAAAGRycy9kb3ducmV2LnhtbESPzQrCMBCE74LvEFbwpmkVRapRVBC8+X9fm7UtNpvS&#10;RK1vbwTB4zAz3zCzRWNK8aTaFZYVxP0IBHFqdcGZgvNp05uAcB5ZY2mZFLzJwWLebs0w0fbFB3oe&#10;fSYChF2CCnLvq0RKl+Zk0PVtRRy8m60N+iDrTOoaXwFuSjmIorE0WHBYyLGidU7p/fgwCu5udWAb&#10;n3bFe/+4jtBcbuf4olS30yynIDw1/h/+tbdawTCG75fw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CGAr0AAADbAAAADwAAAAAAAAAAAAAAAACYAgAAZHJzL2Rvd25yZXYu&#10;eG1sUEsFBgAAAAAEAAQA9QAAAIIDAAAAAA=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DF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WA4hO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IQxW+AAAA3AAAAA8AAAAAAAAAAAAAAAAAmAIAAGRycy9kb3ducmV2&#10;LnhtbFBLBQYAAAAABAAEAPUAAACDAwAAAAA=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v38gA&#10;AADcAAAADwAAAGRycy9kb3ducmV2LnhtbESPQWvCQBSE7wX/w/KEXopuGqtIdJVSKDS0l0ZBvT2y&#10;zySafRuz25j213cLBY/DzHzDLNe9qUVHrassK3gcRyCIc6srLhRsN6+jOQjnkTXWlknBNzlYrwZ3&#10;S0y0vfIndZkvRICwS1BB6X2TSOnykgy6sW2Ig3e0rUEfZFtI3eI1wE0t4yiaSYMVh4USG3opKT9n&#10;X0bBZtJdfrL308P0gHFa7Hfpx/aSKnU/7J8XIDz1/hb+b79pBfHkCf7OhCM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nm/fyAAAANwAAAAPAAAAAAAAAAAAAAAAAJgCAABk&#10;cnMvZG93bnJldi54bWxQSwUGAAAAAAQABAD1AAAAjQMAAAAA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8sUA&#10;AADcAAAADwAAAGRycy9kb3ducmV2LnhtbESPzW7CMBCE75V4B2uRuIHTIKo2xSAUQPTSA9AHWOIl&#10;P43XUWxI4OlxJaQeRzPzjWa+7E0trtS60rKC10kEgjizuuRcwc9xO34H4TyyxtoyKbiRg+Vi8DLH&#10;RNuO93Q9+FwECLsEFRTeN4mULivIoJvYhjh4Z9sa9EG2udQtdgFuahlH0Zs0WHJYKLChtKDs93Ax&#10;CqpdvEm7+OO4PtP3SabN/VRVlVKjYb/6BOGp9//hZ/tLK4in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hTy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+psIAAADcAAAADwAAAGRycy9kb3ducmV2LnhtbESPQWsCMRSE74L/IbyCN82qEGQ1itSK&#10;4q0qeH1sXneXbl6WTeqm/fVGKHgcZuYbZrWJthF36nztWMN0koEgLpypudRwvezHCxA+IBtsHJOG&#10;X/KwWQ8HK8yN6/mT7udQigRhn6OGKoQ2l9IXFVn0E9cSJ+/LdRZDkl0pTYd9gttGzrJMSYs1p4UK&#10;W3qvqPg+/1gN9i+G02EfZZzftkr1De6mH0rr0VvcLkEEiuEV/m8fjYbZXMH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j+psIAAADcAAAADwAAAAAAAAAAAAAA&#10;AAChAgAAZHJzL2Rvd25yZXYueG1sUEsFBgAAAAAEAAQA+QAAAJA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1wcUA&#10;AADcAAAADwAAAGRycy9kb3ducmV2LnhtbESPT2sCMRTE74V+h/CE3mrWP2jdGqUUK55K1arX5+Z1&#10;s3TzsiTRXb99Uyj0OMzMb5j5srO1uJIPlWMFg34GgrhwuuJSwef+7fEJRIjIGmvHpOBGAZaL+7s5&#10;5tq1vKXrLpYiQTjkqMDE2ORShsKQxdB3DXHyvpy3GJP0pdQe2wS3tRxm2URarDgtGGzo1VDxvbtY&#10;BZ05Oj4dZsGvx+vVx/vp3LSTqVIPve7lGUSkLv6H/9obrWA4ms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jXB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C5cUAAADcAAAADwAAAGRycy9kb3ducmV2LnhtbESPwWrCQBCG74W+wzJCb3WjRSnRVaxS&#10;KuKlKqK3ITsm0exsyK4a3945FHoc/vm/mW88bV2lbtSE0rOBXjcBRZx5W3JuYLf9fv8EFSKyxcoz&#10;GXhQgOnk9WWMqfV3/qXbJuZKIBxSNFDEWKdah6wgh6Hra2LJTr5xGGVscm0bvAvcVbqfJEPtsGS5&#10;UGBN84Kyy+bqhLK+bFeDc1z4B30tquP1Z3+YszFvnXY2AhWpjf/Lf+2lNdD/kG9FRkRAT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vC5c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Uy8UA&#10;AADcAAAADwAAAGRycy9kb3ducmV2LnhtbESPQWvCQBSE74L/YXlCb7oxBbGpqxRDSy+KtaHQ2yP7&#10;TEKzb5fsNon/vlsQPA4z8w2z2Y2mFT11vrGsYLlIQBCXVjdcKSg+X+drED4ga2wtk4Iredhtp5MN&#10;ZtoO/EH9OVQiQthnqKAOwWVS+rImg35hHXH0LrYzGKLsKqk7HCLctDJNkpU02HBcqNHRvqby5/xr&#10;FPgiP3wfizc65RiKI16dvXw5pR5m48sziEBjuIdv7XetIH18gv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JTLxQAAANwAAAAPAAAAAAAAAAAAAAAAAJgCAABkcnMv&#10;ZG93bnJldi54bWxQSwUGAAAAAAQABAD1AAAAigMAAAAA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wNMEAAADcAAAADwAAAGRycy9kb3ducmV2LnhtbERPz2vCMBS+D/wfwhN2W1OdlFGbFtmU&#10;yW7qwOujebbF5qU00Wb765fDwOPH97uogunFnUbXWVawSFIQxLXVHTcKvk+7lzcQziNr7C2Tgh9y&#10;UJWzpwJzbSc+0P3oGxFD2OWooPV+yKV0dUsGXWIH4shd7GjQRzg2Uo84xXDTy2WaZtJgx7GhxYHe&#10;W6qvx5tRYH6D//rcBRlez5ssm3r8WGwzpZ7nYbMG4Sn4h/jfvdcKlqs4P56JR0C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C7A0wQAAANwAAAAPAAAAAAAAAAAAAAAA&#10;AKECAABkcnMvZG93bnJldi54bWxQSwUGAAAAAAQABAD5AAAAjwMAAAAA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03fDAAAA3AAAAA8AAABkcnMvZG93bnJldi54bWxEj1FrwkAQhN8L/odjC77ViyKlpJ4iBdE+&#10;KHj2Byy5NQnm9mJuq9Ff7xWEPg4z8w0zW/S+URfqYh3YwHiUgSIugqu5NPBzWL19gIqC7LAJTAZu&#10;FGExH7zMMHfhynu6WClVgnDM0UAl0uZax6Iij3EUWuLkHUPnUZLsSu06vCa4b/Qky961x5rTQoUt&#10;fVVUnOyvNyDn7Vrs5vBt/fSUWb1Du76fjRm+9stPUEK9/Ief7Y0zMJmO4e9MOgJ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vTd8MAAADcAAAADwAAAAAAAAAAAAAAAACf&#10;AgAAZHJzL2Rvd25yZXYueG1sUEsFBgAAAAAEAAQA9wAAAI8DAAAAAA=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rYdzFAAAA3AAAAA8AAABkcnMvZG93bnJldi54bWxEj09rwkAUxO+FfoflFXrTTUPREF1FBEHE&#10;Q/3X82v2mazNvg3ZNabf3hWEHoeZ+Q0znfe2Fh213jhW8DFMQBAXThsuFRwPq0EGwgdkjbVjUvBH&#10;Huaz15cp5trdeEfdPpQiQtjnqKAKocml9EVFFv3QNcTRO7vWYoiyLaVu8RbhtpZpkoykRcNxocKG&#10;lhUVv/urVWC+9O57s1ysfy7d6hKSUzbemq1S72/9YgIiUB/+w8/2WitIP1N4nIlH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q2HcxQAAANwAAAAPAAAAAAAAAAAAAAAA&#10;AJ8CAABkcnMvZG93bnJldi54bWxQSwUGAAAAAAQABAD3AAAAkQM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4D49D09" w14:textId="77777777" w:rsidR="006568A4" w:rsidRDefault="006568A4" w:rsidP="003507DE">
      <w:pPr>
        <w:pStyle w:val="Corpsdetexte"/>
        <w:spacing w:before="4"/>
        <w:jc w:val="center"/>
        <w:rPr>
          <w:rFonts w:ascii="Times New Roman"/>
          <w:sz w:val="12"/>
        </w:rPr>
      </w:pPr>
    </w:p>
    <w:p w14:paraId="3B992362" w14:textId="31E65FAC" w:rsidR="006568A4" w:rsidRPr="00AB3AA4" w:rsidRDefault="00F27834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dumanda hè da addirizzà cù u furmulariu tippu à - </w:t>
      </w:r>
      <w:r w:rsidR="008B4868">
        <w:rPr>
          <w:rStyle w:val="Aucun"/>
          <w:color w:val="808080" w:themeColor="background1" w:themeShade="80"/>
          <w:sz w:val="16"/>
          <w:szCs w:val="16"/>
        </w:rPr>
        <w:t>Chaque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demande doit être adressée </w:t>
      </w:r>
      <w:r w:rsidR="008B4868">
        <w:rPr>
          <w:rStyle w:val="Aucun"/>
          <w:color w:val="808080" w:themeColor="background1" w:themeShade="80"/>
          <w:sz w:val="16"/>
          <w:szCs w:val="16"/>
        </w:rPr>
        <w:t>avec le formulaire type à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7CEF3A85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15CAE5AA" w14:textId="77777777">
        <w:trPr>
          <w:trHeight w:val="268"/>
        </w:trPr>
        <w:tc>
          <w:tcPr>
            <w:tcW w:w="5669" w:type="dxa"/>
          </w:tcPr>
          <w:p w14:paraId="00A4EAF2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51D5E54F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3D8FF7B8" w14:textId="77777777">
        <w:trPr>
          <w:trHeight w:val="778"/>
        </w:trPr>
        <w:tc>
          <w:tcPr>
            <w:tcW w:w="5669" w:type="dxa"/>
          </w:tcPr>
          <w:p w14:paraId="23D96128" w14:textId="6960DB2A" w:rsidR="006568A4" w:rsidRPr="00AB3AA4" w:rsidRDefault="00BC3450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>Monsieur le Président du Conseil exécutif de Corse Direction adjointe en charge des Sports et de la politique Sportive 22 cours Grandval - BP 215 - 20187 Aiacciu cedex 1</w:t>
            </w:r>
          </w:p>
        </w:tc>
        <w:tc>
          <w:tcPr>
            <w:tcW w:w="5669" w:type="dxa"/>
          </w:tcPr>
          <w:p w14:paraId="6571106C" w14:textId="647AA2F2" w:rsidR="006568A4" w:rsidRPr="00AB3AA4" w:rsidRDefault="0031436D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</w:p>
        </w:tc>
      </w:tr>
    </w:tbl>
    <w:p w14:paraId="571F2AAE" w14:textId="77777777" w:rsidR="006568A4" w:rsidRDefault="00D16B90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7DB5E2C7" wp14:editId="2FA556B8">
                <wp:simplePos x="0" y="0"/>
                <wp:positionH relativeFrom="page">
                  <wp:posOffset>182880</wp:posOffset>
                </wp:positionH>
                <wp:positionV relativeFrom="paragraph">
                  <wp:posOffset>180975</wp:posOffset>
                </wp:positionV>
                <wp:extent cx="7200265" cy="612140"/>
                <wp:effectExtent l="0" t="0" r="635" b="0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612140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EA9A1" w14:textId="6B2D5EB9" w:rsidR="005D7F91" w:rsidRDefault="005D7F91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 xml:space="preserve">DUMANDA D’AIUTU FINANZIARIU : </w:t>
                              </w:r>
                            </w:p>
                            <w:p w14:paraId="1ED47C26" w14:textId="280B2EF2" w:rsidR="005D7F91" w:rsidRDefault="005D7F91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FINANCIER : </w:t>
                              </w:r>
                              <w:r w:rsidR="00D943A5"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DEFI</w:t>
                              </w:r>
                              <w:r w:rsidR="00844F8B"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 w:rsidR="00D943A5"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SPORTIF SOLIDAIRE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5E2C7" id="Group 295" o:spid="_x0000_s1026" style="position:absolute;margin-left:14.4pt;margin-top:14.25pt;width:566.95pt;height:48.2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47EA9A1" w14:textId="6B2D5EB9" w:rsidR="005D7F91" w:rsidRDefault="005D7F91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 xml:space="preserve">DUMANDA D’AIUTU FINANZIARIU : </w:t>
                        </w:r>
                      </w:p>
                      <w:p w14:paraId="1ED47C26" w14:textId="280B2EF2" w:rsidR="005D7F91" w:rsidRDefault="005D7F91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FINANCIER : </w:t>
                        </w:r>
                        <w:r w:rsidR="00D943A5"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DEFI</w:t>
                        </w:r>
                        <w:r w:rsidR="00844F8B"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 </w:t>
                        </w:r>
                        <w:r w:rsidR="00D943A5"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SPORTIF SOLIDAIRE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53112" w14:textId="77777777" w:rsidR="002F7637" w:rsidRPr="002F7637" w:rsidRDefault="002F7637" w:rsidP="002F7637">
      <w:pPr>
        <w:tabs>
          <w:tab w:val="left" w:pos="4388"/>
          <w:tab w:val="left" w:pos="11440"/>
        </w:tabs>
        <w:spacing w:before="208" w:line="340" w:lineRule="auto"/>
        <w:ind w:right="142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7F2873E6" w14:textId="6DF117A2" w:rsidR="00AB3AA4" w:rsidRDefault="00354948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Casata</w:t>
      </w:r>
      <w:r w:rsidR="00F27834" w:rsidRPr="00AB3AA4">
        <w:rPr>
          <w:rStyle w:val="Aucun"/>
          <w:sz w:val="16"/>
          <w:szCs w:val="16"/>
        </w:rPr>
        <w:t xml:space="preserve"> </w:t>
      </w:r>
      <w:r w:rsidR="002455BF">
        <w:rPr>
          <w:rStyle w:val="Aucun"/>
          <w:sz w:val="16"/>
          <w:szCs w:val="16"/>
        </w:rPr>
        <w:t>–</w:t>
      </w:r>
      <w:r w:rsidR="00F27834" w:rsidRPr="00AB3AA4">
        <w:rPr>
          <w:rStyle w:val="Aucun"/>
          <w:sz w:val="16"/>
          <w:szCs w:val="16"/>
        </w:rPr>
        <w:t xml:space="preserve"> </w:t>
      </w:r>
      <w:r w:rsidR="00F27834" w:rsidRPr="00AB3AA4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2455BF">
        <w:rPr>
          <w:rStyle w:val="Aucun"/>
          <w:i/>
          <w:color w:val="808080" w:themeColor="background1" w:themeShade="80"/>
          <w:sz w:val="16"/>
          <w:szCs w:val="16"/>
        </w:rPr>
        <w:t xml:space="preserve"> du responsable du </w:t>
      </w:r>
      <w:r w:rsidR="00844F8B">
        <w:rPr>
          <w:rStyle w:val="Aucun"/>
          <w:i/>
          <w:color w:val="808080" w:themeColor="background1" w:themeShade="80"/>
          <w:sz w:val="16"/>
          <w:szCs w:val="16"/>
        </w:rPr>
        <w:t>défi</w:t>
      </w:r>
      <w:r w:rsidR="00844F8B" w:rsidRPr="00AB3AA4">
        <w:rPr>
          <w:rStyle w:val="Aucun"/>
          <w:sz w:val="16"/>
          <w:szCs w:val="16"/>
        </w:rPr>
        <w:t xml:space="preserve"> :</w:t>
      </w:r>
      <w:r w:rsidR="00F27834" w:rsidRPr="00AB3AA4">
        <w:rPr>
          <w:rStyle w:val="Aucun"/>
          <w:sz w:val="16"/>
          <w:szCs w:val="16"/>
        </w:rPr>
        <w:t xml:space="preserve"> </w:t>
      </w:r>
    </w:p>
    <w:p w14:paraId="75D35705" w14:textId="77777777" w:rsidR="00DD5CCA" w:rsidRDefault="00DD5CCA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</w:p>
    <w:p w14:paraId="4DF34221" w14:textId="0128DE20" w:rsidR="00AB3AA4" w:rsidRDefault="00354948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i/>
          <w:iCs/>
          <w:color w:val="A6A6A6" w:themeColor="background1" w:themeShade="A6"/>
          <w:sz w:val="16"/>
          <w:szCs w:val="16"/>
        </w:rPr>
      </w:pPr>
      <w:r>
        <w:rPr>
          <w:rStyle w:val="Aucun"/>
          <w:sz w:val="16"/>
          <w:szCs w:val="16"/>
        </w:rPr>
        <w:t>Nome</w:t>
      </w:r>
      <w:r w:rsidR="00C70A9D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-</w:t>
      </w:r>
      <w:r w:rsidR="00C70A9D">
        <w:rPr>
          <w:rStyle w:val="Aucun"/>
          <w:sz w:val="16"/>
          <w:szCs w:val="16"/>
        </w:rPr>
        <w:t xml:space="preserve"> 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>Prénom</w:t>
      </w:r>
      <w:r w:rsidR="00C70A9D">
        <w:rPr>
          <w:rStyle w:val="Aucun"/>
          <w:i/>
          <w:iCs/>
          <w:color w:val="A6A6A6" w:themeColor="background1" w:themeShade="A6"/>
          <w:sz w:val="16"/>
          <w:szCs w:val="16"/>
        </w:rPr>
        <w:t> :</w:t>
      </w:r>
    </w:p>
    <w:p w14:paraId="6DA535E7" w14:textId="77777777" w:rsidR="00DD5CCA" w:rsidRDefault="00DD5CCA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</w:p>
    <w:p w14:paraId="083CC455" w14:textId="5FD4134E" w:rsid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Data </w:t>
      </w:r>
      <w:r w:rsidR="00354948">
        <w:rPr>
          <w:rStyle w:val="Aucun"/>
          <w:sz w:val="16"/>
          <w:szCs w:val="16"/>
        </w:rPr>
        <w:t>é locu di nascita</w:t>
      </w:r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 xml:space="preserve">Date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 lieu de naissance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7611C977" w14:textId="77777777" w:rsidR="00DD5CCA" w:rsidRDefault="00DD5CCA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</w:p>
    <w:p w14:paraId="1E44AA47" w14:textId="3D9BC6A4" w:rsidR="00AB3AA4" w:rsidRDefault="00DD5CCA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i/>
          <w:iCs/>
          <w:color w:val="A6A6A6" w:themeColor="background1" w:themeShade="A6"/>
          <w:sz w:val="16"/>
          <w:szCs w:val="16"/>
        </w:rPr>
      </w:pPr>
      <w:r>
        <w:rPr>
          <w:rStyle w:val="Aucun"/>
          <w:sz w:val="16"/>
          <w:szCs w:val="16"/>
        </w:rPr>
        <w:t>Naziunalità</w:t>
      </w:r>
      <w:r w:rsidR="00C70A9D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/</w:t>
      </w:r>
      <w:r w:rsidR="00C70A9D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iCs/>
          <w:color w:val="A6A6A6" w:themeColor="background1" w:themeShade="A6"/>
          <w:sz w:val="16"/>
          <w:szCs w:val="16"/>
        </w:rPr>
        <w:t>Nationalité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> :</w:t>
      </w:r>
    </w:p>
    <w:p w14:paraId="26A5ED80" w14:textId="77777777" w:rsidR="00DD5CCA" w:rsidRDefault="00DD5CCA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</w:p>
    <w:p w14:paraId="4B451E83" w14:textId="558EB39B" w:rsid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Indirizzu </w:t>
      </w:r>
      <w:r w:rsidR="00DD5CCA">
        <w:rPr>
          <w:rStyle w:val="Aucun"/>
          <w:sz w:val="16"/>
          <w:szCs w:val="16"/>
        </w:rPr>
        <w:t>–</w:t>
      </w:r>
      <w:r w:rsidRPr="00AB3AA4">
        <w:rPr>
          <w:rStyle w:val="Aucun"/>
          <w:sz w:val="16"/>
          <w:szCs w:val="16"/>
        </w:rPr>
        <w:t xml:space="preserve">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</w:t>
      </w:r>
      <w:r w:rsidR="00DD5CCA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5E8D171A" w14:textId="77777777" w:rsidR="00DD5CCA" w:rsidRDefault="00DD5CCA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</w:p>
    <w:p w14:paraId="35B074B0" w14:textId="1EB48A60" w:rsidR="006568A4" w:rsidRP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Tel. : </w:t>
      </w:r>
      <w:r w:rsidR="00DD5CCA">
        <w:rPr>
          <w:rStyle w:val="Aucun"/>
          <w:sz w:val="16"/>
          <w:szCs w:val="16"/>
        </w:rPr>
        <w:tab/>
      </w:r>
      <w:r w:rsidRPr="00AB3AA4">
        <w:rPr>
          <w:rStyle w:val="Aucun"/>
          <w:sz w:val="16"/>
          <w:szCs w:val="16"/>
        </w:rPr>
        <w:t xml:space="preserve">Indizizzu elettronicu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4D794965" w14:textId="77777777" w:rsidR="00354948" w:rsidRPr="00461E65" w:rsidRDefault="00354948" w:rsidP="00354948">
      <w:pPr>
        <w:pStyle w:val="Corpsdetexte"/>
        <w:rPr>
          <w:rStyle w:val="Aucun"/>
          <w:sz w:val="16"/>
          <w:szCs w:val="16"/>
        </w:rPr>
      </w:pPr>
    </w:p>
    <w:p w14:paraId="41019024" w14:textId="77777777" w:rsidR="00354948" w:rsidRDefault="00354948" w:rsidP="000570B5">
      <w:pPr>
        <w:tabs>
          <w:tab w:val="left" w:pos="3237"/>
          <w:tab w:val="left" w:pos="5247"/>
          <w:tab w:val="left" w:pos="5397"/>
        </w:tabs>
        <w:spacing w:before="168"/>
        <w:ind w:left="123"/>
        <w:rPr>
          <w:rStyle w:val="Aucun"/>
          <w:sz w:val="16"/>
          <w:szCs w:val="16"/>
        </w:rPr>
      </w:pPr>
      <w:r w:rsidRPr="00E92202">
        <w:rPr>
          <w:rStyle w:val="Aucun"/>
          <w:sz w:val="16"/>
          <w:szCs w:val="16"/>
          <w:u w:val="single"/>
        </w:rPr>
        <w:t>Pour les mineurs</w:t>
      </w:r>
      <w:r>
        <w:rPr>
          <w:rStyle w:val="Aucun"/>
          <w:sz w:val="16"/>
          <w:szCs w:val="16"/>
        </w:rPr>
        <w:t> :</w:t>
      </w:r>
    </w:p>
    <w:p w14:paraId="740396DB" w14:textId="60055147" w:rsidR="006568A4" w:rsidRPr="00461E65" w:rsidRDefault="00F27834" w:rsidP="000570B5">
      <w:pPr>
        <w:tabs>
          <w:tab w:val="left" w:pos="3237"/>
          <w:tab w:val="left" w:pos="5247"/>
          <w:tab w:val="left" w:pos="5397"/>
        </w:tabs>
        <w:spacing w:before="168"/>
        <w:ind w:left="123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Rispunsevuli ligali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 xml:space="preserve">: </w:t>
      </w:r>
      <w:r w:rsidR="00DD5CCA">
        <w:rPr>
          <w:rStyle w:val="Aucun"/>
          <w:sz w:val="16"/>
          <w:szCs w:val="16"/>
        </w:rPr>
        <w:tab/>
      </w:r>
      <w:r w:rsidR="00DD5CC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r w:rsidRPr="00461E65">
        <w:rPr>
          <w:rStyle w:val="Aucun"/>
          <w:sz w:val="16"/>
          <w:szCs w:val="16"/>
        </w:rPr>
        <w:t xml:space="preserve">Signore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48BF5156" w14:textId="311804CC" w:rsidR="00785C0A" w:rsidRDefault="00D16B90" w:rsidP="001F0286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F5D0C0D" wp14:editId="5FA44F26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D7D4B88" wp14:editId="0AC77B5F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1D4B29F" wp14:editId="77D53FB2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AF989DF" wp14:editId="622B13BD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9A130CC" wp14:editId="27D9D49B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ABE179F" wp14:editId="199D1C62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B56AB7A" wp14:editId="06FD32ED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A976C24" wp14:editId="5E1C63D6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22F02E1" wp14:editId="608E280F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A3BBBD" wp14:editId="4C662EE8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461E65">
        <w:rPr>
          <w:rStyle w:val="Aucun"/>
          <w:sz w:val="16"/>
          <w:szCs w:val="16"/>
        </w:rPr>
        <w:t xml:space="preserve">Casata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  <w:t xml:space="preserve">Nomu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  </w:t>
      </w:r>
    </w:p>
    <w:p w14:paraId="017CDDB4" w14:textId="77777777" w:rsidR="00DD5CCA" w:rsidRDefault="00DD5CCA" w:rsidP="001F0286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</w:p>
    <w:p w14:paraId="6EA01ACB" w14:textId="77777777" w:rsidR="00354948" w:rsidRPr="00354948" w:rsidRDefault="00354948" w:rsidP="00354948">
      <w:pPr>
        <w:tabs>
          <w:tab w:val="left" w:pos="11440"/>
        </w:tabs>
        <w:ind w:left="123" w:right="142"/>
        <w:rPr>
          <w:rStyle w:val="Aucun"/>
          <w:b/>
          <w:bCs/>
          <w:sz w:val="16"/>
          <w:szCs w:val="16"/>
        </w:rPr>
      </w:pPr>
      <w:r w:rsidRPr="00354948">
        <w:rPr>
          <w:rStyle w:val="Aucun"/>
          <w:b/>
          <w:bCs/>
          <w:sz w:val="16"/>
          <w:szCs w:val="16"/>
        </w:rPr>
        <w:t xml:space="preserve">Situazione  - </w:t>
      </w:r>
      <w:r w:rsidRPr="00354948">
        <w:rPr>
          <w:rStyle w:val="Aucun"/>
          <w:b/>
          <w:bCs/>
          <w:i/>
          <w:color w:val="808080" w:themeColor="background1" w:themeShade="80"/>
          <w:sz w:val="16"/>
          <w:szCs w:val="16"/>
        </w:rPr>
        <w:t>Situation</w:t>
      </w:r>
    </w:p>
    <w:p w14:paraId="1B4360F3" w14:textId="77777777" w:rsidR="00DD5CCA" w:rsidRDefault="00DD5CCA" w:rsidP="00DD5CCA">
      <w:pPr>
        <w:pStyle w:val="Corpsdetexte"/>
        <w:tabs>
          <w:tab w:val="left" w:pos="1134"/>
        </w:tabs>
        <w:rPr>
          <w:rStyle w:val="Aucun"/>
          <w:sz w:val="16"/>
          <w:szCs w:val="16"/>
        </w:rPr>
      </w:pPr>
    </w:p>
    <w:p w14:paraId="558C414C" w14:textId="4AD56561" w:rsidR="00DD5CCA" w:rsidRDefault="00BC3450" w:rsidP="00DD5CCA">
      <w:pPr>
        <w:pStyle w:val="Corpsdetexte"/>
        <w:tabs>
          <w:tab w:val="left" w:pos="1134"/>
        </w:tabs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2083413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DD5CC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sz w:val="16"/>
          <w:szCs w:val="16"/>
        </w:rPr>
        <w:t>Studiante</w:t>
      </w:r>
      <w:r w:rsidR="00354948" w:rsidRPr="00461E65">
        <w:rPr>
          <w:rStyle w:val="Aucun"/>
          <w:sz w:val="16"/>
          <w:szCs w:val="16"/>
        </w:rPr>
        <w:t xml:space="preserve"> –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Etudiant, lycéen, collégien (précisez)</w:t>
      </w:r>
    </w:p>
    <w:p w14:paraId="5F35B6D1" w14:textId="34910FC7" w:rsidR="00354948" w:rsidRDefault="00BC3450" w:rsidP="00DD5CCA">
      <w:pPr>
        <w:pStyle w:val="Corpsdetexte"/>
        <w:tabs>
          <w:tab w:val="left" w:pos="1134"/>
        </w:tabs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538475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07DE">
        <w:rPr>
          <w:rStyle w:val="Aucun"/>
          <w:sz w:val="16"/>
          <w:szCs w:val="16"/>
        </w:rPr>
        <w:t xml:space="preserve">  </w:t>
      </w:r>
      <w:r w:rsidR="00354948">
        <w:rPr>
          <w:rStyle w:val="Aucun"/>
          <w:sz w:val="16"/>
          <w:szCs w:val="16"/>
        </w:rPr>
        <w:t>Salariatu/indipendante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sz w:val="16"/>
          <w:szCs w:val="16"/>
        </w:rPr>
        <w:t>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Salarié/Indépendant (précisez le secteur)</w:t>
      </w:r>
    </w:p>
    <w:p w14:paraId="2AB34C64" w14:textId="5C8E1E7B" w:rsidR="00354948" w:rsidRDefault="00BC3450" w:rsidP="00DD5CCA">
      <w:pPr>
        <w:pStyle w:val="Corpsdetexte"/>
        <w:tabs>
          <w:tab w:val="left" w:pos="1134"/>
        </w:tabs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67555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07DE">
        <w:rPr>
          <w:rStyle w:val="Aucun"/>
          <w:sz w:val="16"/>
          <w:szCs w:val="16"/>
        </w:rPr>
        <w:t xml:space="preserve">  </w:t>
      </w:r>
      <w:r w:rsidR="00354948">
        <w:rPr>
          <w:rStyle w:val="Aucun"/>
          <w:sz w:val="16"/>
          <w:szCs w:val="16"/>
        </w:rPr>
        <w:t>Altru–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Autres (précisez)</w:t>
      </w:r>
    </w:p>
    <w:p w14:paraId="48536BE9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35FAA74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81AF1B1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CB6ED10" w14:textId="77777777" w:rsidR="003E2C7A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801088" behindDoc="0" locked="0" layoutInCell="1" allowOverlap="1" wp14:anchorId="1A5CE99F" wp14:editId="797B26C4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E994F" w14:textId="77777777" w:rsidR="003E2C7A" w:rsidRPr="00DD5CCA" w:rsidRDefault="003E2C7A" w:rsidP="003E2C7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Pezzi chi accorrini pa l’analisi- </w:t>
                              </w:r>
                              <w:r w:rsidRPr="00DD5CCA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E99F" id="Group 192" o:spid="_x0000_s1029" style="position:absolute;left:0;text-align:left;margin-left:8.75pt;margin-top:11.85pt;width:572.55pt;height:21.9pt;z-index:2518010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">
                <v:shape id="Picture 194" o:spid="_x0000_s1030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57E994F" w14:textId="77777777" w:rsidR="003E2C7A" w:rsidRPr="00DD5CCA" w:rsidRDefault="003E2C7A" w:rsidP="003E2C7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Pezzi chi accorrini pa l’analisi- </w:t>
                        </w:r>
                        <w:r w:rsidRPr="00DD5CCA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B16FE2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21DE83F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063AD19" w14:textId="4759EEA5" w:rsidR="003E2C7A" w:rsidRPr="00A31C3C" w:rsidRDefault="003E2C7A" w:rsidP="003E2C7A">
      <w:pPr>
        <w:tabs>
          <w:tab w:val="left" w:pos="180"/>
          <w:tab w:val="right" w:leader="dot" w:pos="9923"/>
        </w:tabs>
        <w:ind w:left="180"/>
        <w:jc w:val="both"/>
        <w:rPr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>Copia di a CNI</w:t>
      </w:r>
      <w:r w:rsidRPr="00A31C3C">
        <w:rPr>
          <w:sz w:val="16"/>
          <w:szCs w:val="16"/>
        </w:rPr>
        <w:t xml:space="preserve"> - </w:t>
      </w:r>
      <w:r w:rsidRPr="00A31C3C">
        <w:rPr>
          <w:i/>
          <w:iCs/>
          <w:color w:val="A6A6A6" w:themeColor="background1" w:themeShade="A6"/>
          <w:sz w:val="16"/>
          <w:szCs w:val="16"/>
        </w:rPr>
        <w:t>Copie de la carte nationale d’identité</w:t>
      </w:r>
      <w:r w:rsidR="002455BF">
        <w:rPr>
          <w:i/>
          <w:iCs/>
          <w:color w:val="A6A6A6" w:themeColor="background1" w:themeShade="A6"/>
          <w:sz w:val="16"/>
          <w:szCs w:val="16"/>
        </w:rPr>
        <w:t xml:space="preserve"> du responsable du défi</w:t>
      </w:r>
    </w:p>
    <w:p w14:paraId="2899CC29" w14:textId="77777777" w:rsidR="003E2C7A" w:rsidRPr="00A31C3C" w:rsidRDefault="003E2C7A" w:rsidP="002455BF">
      <w:pPr>
        <w:tabs>
          <w:tab w:val="right" w:leader="dot" w:pos="9923"/>
        </w:tabs>
        <w:jc w:val="both"/>
        <w:rPr>
          <w:sz w:val="16"/>
          <w:szCs w:val="16"/>
        </w:rPr>
      </w:pPr>
    </w:p>
    <w:p w14:paraId="2F3A02FC" w14:textId="60250DE6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color w:val="A6A6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>Ricacciu d’identità bancaria</w:t>
      </w:r>
      <w:r w:rsidRPr="00A31C3C">
        <w:rPr>
          <w:sz w:val="16"/>
          <w:szCs w:val="16"/>
        </w:rPr>
        <w:t xml:space="preserve"> </w:t>
      </w:r>
      <w:r w:rsidRPr="00A31C3C">
        <w:rPr>
          <w:color w:val="A6A6A6"/>
          <w:sz w:val="16"/>
          <w:szCs w:val="16"/>
        </w:rPr>
        <w:t xml:space="preserve">– </w:t>
      </w:r>
      <w:r w:rsidRPr="00A31C3C">
        <w:rPr>
          <w:b/>
          <w:color w:val="A6A6A6"/>
          <w:sz w:val="16"/>
          <w:szCs w:val="16"/>
        </w:rPr>
        <w:t>RIB</w:t>
      </w:r>
      <w:r>
        <w:rPr>
          <w:color w:val="A6A6A6"/>
          <w:sz w:val="16"/>
          <w:szCs w:val="16"/>
        </w:rPr>
        <w:t xml:space="preserve"> 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au nom et prénom </w:t>
      </w:r>
      <w:r w:rsidR="002455BF">
        <w:rPr>
          <w:i/>
          <w:iCs/>
          <w:color w:val="A6A6A6" w:themeColor="background1" w:themeShade="A6"/>
          <w:sz w:val="16"/>
          <w:szCs w:val="16"/>
        </w:rPr>
        <w:t>du responsable du défi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 si </w:t>
      </w:r>
      <w:r w:rsidRPr="00A31C3C">
        <w:rPr>
          <w:i/>
          <w:iCs/>
          <w:color w:val="A6A6A6" w:themeColor="background1" w:themeShade="A6"/>
          <w:sz w:val="16"/>
          <w:szCs w:val="16"/>
          <w:u w:val="single"/>
        </w:rPr>
        <w:t>majeur,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 SINON celui des parents accompagné de la copie du livret de famille</w:t>
      </w:r>
    </w:p>
    <w:p w14:paraId="5F9138F7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61433724" w14:textId="77777777" w:rsidR="003E2C7A" w:rsidRPr="00637C45" w:rsidRDefault="003E2C7A" w:rsidP="003E2C7A">
      <w:pPr>
        <w:tabs>
          <w:tab w:val="right" w:leader="dot" w:pos="9923"/>
        </w:tabs>
        <w:ind w:left="180"/>
        <w:jc w:val="both"/>
        <w:rPr>
          <w:i/>
          <w:iCs/>
          <w:color w:val="A6A6A6" w:themeColor="background1" w:themeShade="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>Ogni pezza utule</w:t>
      </w:r>
      <w:r w:rsidRPr="00A31C3C">
        <w:rPr>
          <w:sz w:val="16"/>
          <w:szCs w:val="16"/>
        </w:rPr>
        <w:t xml:space="preserve"> - </w:t>
      </w:r>
      <w:r w:rsidRPr="00637C45">
        <w:rPr>
          <w:i/>
          <w:iCs/>
          <w:color w:val="A6A6A6" w:themeColor="background1" w:themeShade="A6"/>
          <w:sz w:val="16"/>
          <w:szCs w:val="16"/>
        </w:rPr>
        <w:t>Toute pièce utile pour l'instruction du dossier (articles de presse, book...)</w:t>
      </w:r>
    </w:p>
    <w:p w14:paraId="6AA750FE" w14:textId="77777777" w:rsidR="003E2C7A" w:rsidRPr="00363C85" w:rsidRDefault="003E2C7A" w:rsidP="003E2C7A">
      <w:pPr>
        <w:pStyle w:val="Corpsdetexte"/>
        <w:jc w:val="both"/>
        <w:rPr>
          <w:sz w:val="16"/>
          <w:szCs w:val="16"/>
        </w:rPr>
      </w:pPr>
    </w:p>
    <w:p w14:paraId="2FDB1636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02EFEBB7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93273A4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F8B4235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6F7722B" w14:textId="77777777" w:rsidR="003507DE" w:rsidRDefault="003507DE" w:rsidP="00A7048B">
      <w:pPr>
        <w:pStyle w:val="Corpsdetexte"/>
        <w:rPr>
          <w:rStyle w:val="Aucun"/>
          <w:sz w:val="16"/>
          <w:szCs w:val="16"/>
        </w:rPr>
      </w:pPr>
    </w:p>
    <w:p w14:paraId="7DE3AAD2" w14:textId="77777777" w:rsidR="003507DE" w:rsidRDefault="003507DE" w:rsidP="00A7048B">
      <w:pPr>
        <w:pStyle w:val="Corpsdetexte"/>
        <w:rPr>
          <w:rStyle w:val="Aucun"/>
          <w:sz w:val="16"/>
          <w:szCs w:val="16"/>
        </w:rPr>
      </w:pPr>
    </w:p>
    <w:p w14:paraId="0C77BDC1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9040" behindDoc="1" locked="0" layoutInCell="1" allowOverlap="1" wp14:anchorId="048B1B47" wp14:editId="67A21FD3">
                <wp:simplePos x="0" y="0"/>
                <wp:positionH relativeFrom="page">
                  <wp:posOffset>1151172</wp:posOffset>
                </wp:positionH>
                <wp:positionV relativeFrom="paragraph">
                  <wp:posOffset>158391</wp:posOffset>
                </wp:positionV>
                <wp:extent cx="719455" cy="540385"/>
                <wp:effectExtent l="5715" t="2540" r="0" b="0"/>
                <wp:wrapTopAndBottom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540385"/>
                          <a:chOff x="2004" y="154"/>
                          <a:chExt cx="1133" cy="851"/>
                        </a:xfrm>
                      </wpg:grpSpPr>
                      <wps:wsp>
                        <wps:cNvPr id="20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04" y="154"/>
                            <a:ext cx="1133" cy="756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8"/>
                        <wps:cNvSpPr>
                          <a:spLocks/>
                        </wps:cNvSpPr>
                        <wps:spPr bwMode="auto">
                          <a:xfrm>
                            <a:off x="2531" y="244"/>
                            <a:ext cx="79" cy="75"/>
                          </a:xfrm>
                          <a:custGeom>
                            <a:avLst/>
                            <a:gdLst>
                              <a:gd name="T0" fmla="+- 0 2571 2531"/>
                              <a:gd name="T1" fmla="*/ T0 w 79"/>
                              <a:gd name="T2" fmla="+- 0 244 244"/>
                              <a:gd name="T3" fmla="*/ 244 h 75"/>
                              <a:gd name="T4" fmla="+- 0 2561 2531"/>
                              <a:gd name="T5" fmla="*/ T4 w 79"/>
                              <a:gd name="T6" fmla="+- 0 273 244"/>
                              <a:gd name="T7" fmla="*/ 273 h 75"/>
                              <a:gd name="T8" fmla="+- 0 2531 2531"/>
                              <a:gd name="T9" fmla="*/ T8 w 79"/>
                              <a:gd name="T10" fmla="+- 0 273 244"/>
                              <a:gd name="T11" fmla="*/ 273 h 75"/>
                              <a:gd name="T12" fmla="+- 0 2556 2531"/>
                              <a:gd name="T13" fmla="*/ T12 w 79"/>
                              <a:gd name="T14" fmla="+- 0 290 244"/>
                              <a:gd name="T15" fmla="*/ 290 h 75"/>
                              <a:gd name="T16" fmla="+- 0 2547 2531"/>
                              <a:gd name="T17" fmla="*/ T16 w 79"/>
                              <a:gd name="T18" fmla="+- 0 319 244"/>
                              <a:gd name="T19" fmla="*/ 319 h 75"/>
                              <a:gd name="T20" fmla="+- 0 2571 2531"/>
                              <a:gd name="T21" fmla="*/ T20 w 79"/>
                              <a:gd name="T22" fmla="+- 0 301 244"/>
                              <a:gd name="T23" fmla="*/ 301 h 75"/>
                              <a:gd name="T24" fmla="+- 0 2589 2531"/>
                              <a:gd name="T25" fmla="*/ T24 w 79"/>
                              <a:gd name="T26" fmla="+- 0 301 244"/>
                              <a:gd name="T27" fmla="*/ 301 h 75"/>
                              <a:gd name="T28" fmla="+- 0 2585 2531"/>
                              <a:gd name="T29" fmla="*/ T28 w 79"/>
                              <a:gd name="T30" fmla="+- 0 290 244"/>
                              <a:gd name="T31" fmla="*/ 290 h 75"/>
                              <a:gd name="T32" fmla="+- 0 2610 2531"/>
                              <a:gd name="T33" fmla="*/ T32 w 79"/>
                              <a:gd name="T34" fmla="+- 0 273 244"/>
                              <a:gd name="T35" fmla="*/ 273 h 75"/>
                              <a:gd name="T36" fmla="+- 0 2561 2531"/>
                              <a:gd name="T37" fmla="*/ T36 w 79"/>
                              <a:gd name="T38" fmla="+- 0 273 244"/>
                              <a:gd name="T39" fmla="*/ 273 h 75"/>
                              <a:gd name="T40" fmla="+- 0 2580 2531"/>
                              <a:gd name="T41" fmla="*/ T40 w 79"/>
                              <a:gd name="T42" fmla="+- 0 273 244"/>
                              <a:gd name="T43" fmla="*/ 273 h 75"/>
                              <a:gd name="T44" fmla="+- 0 2571 2531"/>
                              <a:gd name="T45" fmla="*/ T44 w 79"/>
                              <a:gd name="T46" fmla="+- 0 244 244"/>
                              <a:gd name="T47" fmla="*/ 244 h 75"/>
                              <a:gd name="T48" fmla="+- 0 2589 2531"/>
                              <a:gd name="T49" fmla="*/ T48 w 79"/>
                              <a:gd name="T50" fmla="+- 0 301 244"/>
                              <a:gd name="T51" fmla="*/ 301 h 75"/>
                              <a:gd name="T52" fmla="+- 0 2571 2531"/>
                              <a:gd name="T53" fmla="*/ T52 w 79"/>
                              <a:gd name="T54" fmla="+- 0 301 244"/>
                              <a:gd name="T55" fmla="*/ 301 h 75"/>
                              <a:gd name="T56" fmla="+- 0 2594 2531"/>
                              <a:gd name="T57" fmla="*/ T56 w 79"/>
                              <a:gd name="T58" fmla="+- 0 319 244"/>
                              <a:gd name="T59" fmla="*/ 319 h 75"/>
                              <a:gd name="T60" fmla="+- 0 2589 2531"/>
                              <a:gd name="T61" fmla="*/ T60 w 79"/>
                              <a:gd name="T62" fmla="+- 0 301 244"/>
                              <a:gd name="T63" fmla="*/ 3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40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5" y="46"/>
                                </a:lnTo>
                                <a:lnTo>
                                  <a:pt x="16" y="75"/>
                                </a:lnTo>
                                <a:lnTo>
                                  <a:pt x="40" y="57"/>
                                </a:lnTo>
                                <a:lnTo>
                                  <a:pt x="58" y="57"/>
                                </a:lnTo>
                                <a:lnTo>
                                  <a:pt x="54" y="46"/>
                                </a:lnTo>
                                <a:lnTo>
                                  <a:pt x="79" y="29"/>
                                </a:lnTo>
                                <a:lnTo>
                                  <a:pt x="30" y="29"/>
                                </a:lnTo>
                                <a:lnTo>
                                  <a:pt x="49" y="29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8" y="57"/>
                                </a:moveTo>
                                <a:lnTo>
                                  <a:pt x="40" y="57"/>
                                </a:lnTo>
                                <a:lnTo>
                                  <a:pt x="63" y="75"/>
                                </a:lnTo>
                                <a:lnTo>
                                  <a:pt x="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AutoShape 216"/>
                        <wps:cNvSpPr>
                          <a:spLocks/>
                        </wps:cNvSpPr>
                        <wps:spPr bwMode="auto">
                          <a:xfrm>
                            <a:off x="2284" y="491"/>
                            <a:ext cx="78" cy="75"/>
                          </a:xfrm>
                          <a:custGeom>
                            <a:avLst/>
                            <a:gdLst>
                              <a:gd name="T0" fmla="+- 0 2323 2284"/>
                              <a:gd name="T1" fmla="*/ T0 w 78"/>
                              <a:gd name="T2" fmla="+- 0 492 492"/>
                              <a:gd name="T3" fmla="*/ 492 h 75"/>
                              <a:gd name="T4" fmla="+- 0 2314 2284"/>
                              <a:gd name="T5" fmla="*/ T4 w 78"/>
                              <a:gd name="T6" fmla="+- 0 521 492"/>
                              <a:gd name="T7" fmla="*/ 521 h 75"/>
                              <a:gd name="T8" fmla="+- 0 2284 2284"/>
                              <a:gd name="T9" fmla="*/ T8 w 78"/>
                              <a:gd name="T10" fmla="+- 0 521 492"/>
                              <a:gd name="T11" fmla="*/ 521 h 75"/>
                              <a:gd name="T12" fmla="+- 0 2308 2284"/>
                              <a:gd name="T13" fmla="*/ T12 w 78"/>
                              <a:gd name="T14" fmla="+- 0 538 492"/>
                              <a:gd name="T15" fmla="*/ 538 h 75"/>
                              <a:gd name="T16" fmla="+- 0 2299 2284"/>
                              <a:gd name="T17" fmla="*/ T16 w 78"/>
                              <a:gd name="T18" fmla="+- 0 566 492"/>
                              <a:gd name="T19" fmla="*/ 566 h 75"/>
                              <a:gd name="T20" fmla="+- 0 2323 2284"/>
                              <a:gd name="T21" fmla="*/ T20 w 78"/>
                              <a:gd name="T22" fmla="+- 0 549 492"/>
                              <a:gd name="T23" fmla="*/ 549 h 75"/>
                              <a:gd name="T24" fmla="+- 0 2341 2284"/>
                              <a:gd name="T25" fmla="*/ T24 w 78"/>
                              <a:gd name="T26" fmla="+- 0 549 492"/>
                              <a:gd name="T27" fmla="*/ 549 h 75"/>
                              <a:gd name="T28" fmla="+- 0 2338 2284"/>
                              <a:gd name="T29" fmla="*/ T28 w 78"/>
                              <a:gd name="T30" fmla="+- 0 538 492"/>
                              <a:gd name="T31" fmla="*/ 538 h 75"/>
                              <a:gd name="T32" fmla="+- 0 2362 2284"/>
                              <a:gd name="T33" fmla="*/ T32 w 78"/>
                              <a:gd name="T34" fmla="+- 0 521 492"/>
                              <a:gd name="T35" fmla="*/ 521 h 75"/>
                              <a:gd name="T36" fmla="+- 0 2314 2284"/>
                              <a:gd name="T37" fmla="*/ T36 w 78"/>
                              <a:gd name="T38" fmla="+- 0 521 492"/>
                              <a:gd name="T39" fmla="*/ 521 h 75"/>
                              <a:gd name="T40" fmla="+- 0 2332 2284"/>
                              <a:gd name="T41" fmla="*/ T40 w 78"/>
                              <a:gd name="T42" fmla="+- 0 521 492"/>
                              <a:gd name="T43" fmla="*/ 521 h 75"/>
                              <a:gd name="T44" fmla="+- 0 2323 2284"/>
                              <a:gd name="T45" fmla="*/ T44 w 78"/>
                              <a:gd name="T46" fmla="+- 0 492 492"/>
                              <a:gd name="T47" fmla="*/ 492 h 75"/>
                              <a:gd name="T48" fmla="+- 0 2341 2284"/>
                              <a:gd name="T49" fmla="*/ T48 w 78"/>
                              <a:gd name="T50" fmla="+- 0 549 492"/>
                              <a:gd name="T51" fmla="*/ 549 h 75"/>
                              <a:gd name="T52" fmla="+- 0 2323 2284"/>
                              <a:gd name="T53" fmla="*/ T52 w 78"/>
                              <a:gd name="T54" fmla="+- 0 549 492"/>
                              <a:gd name="T55" fmla="*/ 549 h 75"/>
                              <a:gd name="T56" fmla="+- 0 2347 2284"/>
                              <a:gd name="T57" fmla="*/ T56 w 78"/>
                              <a:gd name="T58" fmla="+- 0 566 492"/>
                              <a:gd name="T59" fmla="*/ 566 h 75"/>
                              <a:gd name="T60" fmla="+- 0 2341 2284"/>
                              <a:gd name="T61" fmla="*/ T60 w 78"/>
                              <a:gd name="T62" fmla="+- 0 549 492"/>
                              <a:gd name="T63" fmla="*/ 5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9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4" y="46"/>
                                </a:lnTo>
                                <a:lnTo>
                                  <a:pt x="78" y="29"/>
                                </a:lnTo>
                                <a:lnTo>
                                  <a:pt x="30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3" y="74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214"/>
                        <wps:cNvSpPr>
                          <a:spLocks/>
                        </wps:cNvSpPr>
                        <wps:spPr bwMode="auto">
                          <a:xfrm>
                            <a:off x="2531" y="739"/>
                            <a:ext cx="79" cy="75"/>
                          </a:xfrm>
                          <a:custGeom>
                            <a:avLst/>
                            <a:gdLst>
                              <a:gd name="T0" fmla="+- 0 2571 2532"/>
                              <a:gd name="T1" fmla="*/ T0 w 79"/>
                              <a:gd name="T2" fmla="+- 0 739 739"/>
                              <a:gd name="T3" fmla="*/ 739 h 75"/>
                              <a:gd name="T4" fmla="+- 0 2561 2532"/>
                              <a:gd name="T5" fmla="*/ T4 w 79"/>
                              <a:gd name="T6" fmla="+- 0 768 739"/>
                              <a:gd name="T7" fmla="*/ 768 h 75"/>
                              <a:gd name="T8" fmla="+- 0 2532 2532"/>
                              <a:gd name="T9" fmla="*/ T8 w 79"/>
                              <a:gd name="T10" fmla="+- 0 768 739"/>
                              <a:gd name="T11" fmla="*/ 768 h 75"/>
                              <a:gd name="T12" fmla="+- 0 2556 2532"/>
                              <a:gd name="T13" fmla="*/ T12 w 79"/>
                              <a:gd name="T14" fmla="+- 0 785 739"/>
                              <a:gd name="T15" fmla="*/ 785 h 75"/>
                              <a:gd name="T16" fmla="+- 0 2547 2532"/>
                              <a:gd name="T17" fmla="*/ T16 w 79"/>
                              <a:gd name="T18" fmla="+- 0 814 739"/>
                              <a:gd name="T19" fmla="*/ 814 h 75"/>
                              <a:gd name="T20" fmla="+- 0 2571 2532"/>
                              <a:gd name="T21" fmla="*/ T20 w 79"/>
                              <a:gd name="T22" fmla="+- 0 796 739"/>
                              <a:gd name="T23" fmla="*/ 796 h 75"/>
                              <a:gd name="T24" fmla="+- 0 2589 2532"/>
                              <a:gd name="T25" fmla="*/ T24 w 79"/>
                              <a:gd name="T26" fmla="+- 0 796 739"/>
                              <a:gd name="T27" fmla="*/ 796 h 75"/>
                              <a:gd name="T28" fmla="+- 0 2585 2532"/>
                              <a:gd name="T29" fmla="*/ T28 w 79"/>
                              <a:gd name="T30" fmla="+- 0 785 739"/>
                              <a:gd name="T31" fmla="*/ 785 h 75"/>
                              <a:gd name="T32" fmla="+- 0 2610 2532"/>
                              <a:gd name="T33" fmla="*/ T32 w 79"/>
                              <a:gd name="T34" fmla="+- 0 768 739"/>
                              <a:gd name="T35" fmla="*/ 768 h 75"/>
                              <a:gd name="T36" fmla="+- 0 2561 2532"/>
                              <a:gd name="T37" fmla="*/ T36 w 79"/>
                              <a:gd name="T38" fmla="+- 0 768 739"/>
                              <a:gd name="T39" fmla="*/ 768 h 75"/>
                              <a:gd name="T40" fmla="+- 0 2580 2532"/>
                              <a:gd name="T41" fmla="*/ T40 w 79"/>
                              <a:gd name="T42" fmla="+- 0 768 739"/>
                              <a:gd name="T43" fmla="*/ 768 h 75"/>
                              <a:gd name="T44" fmla="+- 0 2571 2532"/>
                              <a:gd name="T45" fmla="*/ T44 w 79"/>
                              <a:gd name="T46" fmla="+- 0 739 739"/>
                              <a:gd name="T47" fmla="*/ 739 h 75"/>
                              <a:gd name="T48" fmla="+- 0 2589 2532"/>
                              <a:gd name="T49" fmla="*/ T48 w 79"/>
                              <a:gd name="T50" fmla="+- 0 796 739"/>
                              <a:gd name="T51" fmla="*/ 796 h 75"/>
                              <a:gd name="T52" fmla="+- 0 2571 2532"/>
                              <a:gd name="T53" fmla="*/ T52 w 79"/>
                              <a:gd name="T54" fmla="+- 0 796 739"/>
                              <a:gd name="T55" fmla="*/ 796 h 75"/>
                              <a:gd name="T56" fmla="+- 0 2594 2532"/>
                              <a:gd name="T57" fmla="*/ T56 w 79"/>
                              <a:gd name="T58" fmla="+- 0 814 739"/>
                              <a:gd name="T59" fmla="*/ 814 h 75"/>
                              <a:gd name="T60" fmla="+- 0 2589 2532"/>
                              <a:gd name="T61" fmla="*/ T60 w 79"/>
                              <a:gd name="T62" fmla="+- 0 796 739"/>
                              <a:gd name="T63" fmla="*/ 79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5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3" y="46"/>
                                </a:lnTo>
                                <a:lnTo>
                                  <a:pt x="78" y="29"/>
                                </a:lnTo>
                                <a:lnTo>
                                  <a:pt x="29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2" y="75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AutoShape 212"/>
                        <wps:cNvSpPr>
                          <a:spLocks/>
                        </wps:cNvSpPr>
                        <wps:spPr bwMode="auto">
                          <a:xfrm>
                            <a:off x="2778" y="491"/>
                            <a:ext cx="79" cy="75"/>
                          </a:xfrm>
                          <a:custGeom>
                            <a:avLst/>
                            <a:gdLst>
                              <a:gd name="T0" fmla="+- 0 2818 2779"/>
                              <a:gd name="T1" fmla="*/ T0 w 79"/>
                              <a:gd name="T2" fmla="+- 0 492 492"/>
                              <a:gd name="T3" fmla="*/ 492 h 75"/>
                              <a:gd name="T4" fmla="+- 0 2808 2779"/>
                              <a:gd name="T5" fmla="*/ T4 w 79"/>
                              <a:gd name="T6" fmla="+- 0 520 492"/>
                              <a:gd name="T7" fmla="*/ 520 h 75"/>
                              <a:gd name="T8" fmla="+- 0 2779 2779"/>
                              <a:gd name="T9" fmla="*/ T8 w 79"/>
                              <a:gd name="T10" fmla="+- 0 520 492"/>
                              <a:gd name="T11" fmla="*/ 520 h 75"/>
                              <a:gd name="T12" fmla="+- 0 2803 2779"/>
                              <a:gd name="T13" fmla="*/ T12 w 79"/>
                              <a:gd name="T14" fmla="+- 0 538 492"/>
                              <a:gd name="T15" fmla="*/ 538 h 75"/>
                              <a:gd name="T16" fmla="+- 0 2794 2779"/>
                              <a:gd name="T17" fmla="*/ T16 w 79"/>
                              <a:gd name="T18" fmla="+- 0 566 492"/>
                              <a:gd name="T19" fmla="*/ 566 h 75"/>
                              <a:gd name="T20" fmla="+- 0 2818 2779"/>
                              <a:gd name="T21" fmla="*/ T20 w 79"/>
                              <a:gd name="T22" fmla="+- 0 548 492"/>
                              <a:gd name="T23" fmla="*/ 548 h 75"/>
                              <a:gd name="T24" fmla="+- 0 2836 2779"/>
                              <a:gd name="T25" fmla="*/ T24 w 79"/>
                              <a:gd name="T26" fmla="+- 0 548 492"/>
                              <a:gd name="T27" fmla="*/ 548 h 75"/>
                              <a:gd name="T28" fmla="+- 0 2832 2779"/>
                              <a:gd name="T29" fmla="*/ T28 w 79"/>
                              <a:gd name="T30" fmla="+- 0 538 492"/>
                              <a:gd name="T31" fmla="*/ 538 h 75"/>
                              <a:gd name="T32" fmla="+- 0 2857 2779"/>
                              <a:gd name="T33" fmla="*/ T32 w 79"/>
                              <a:gd name="T34" fmla="+- 0 520 492"/>
                              <a:gd name="T35" fmla="*/ 520 h 75"/>
                              <a:gd name="T36" fmla="+- 0 2808 2779"/>
                              <a:gd name="T37" fmla="*/ T36 w 79"/>
                              <a:gd name="T38" fmla="+- 0 520 492"/>
                              <a:gd name="T39" fmla="*/ 520 h 75"/>
                              <a:gd name="T40" fmla="+- 0 2827 2779"/>
                              <a:gd name="T41" fmla="*/ T40 w 79"/>
                              <a:gd name="T42" fmla="+- 0 520 492"/>
                              <a:gd name="T43" fmla="*/ 520 h 75"/>
                              <a:gd name="T44" fmla="+- 0 2818 2779"/>
                              <a:gd name="T45" fmla="*/ T44 w 79"/>
                              <a:gd name="T46" fmla="+- 0 492 492"/>
                              <a:gd name="T47" fmla="*/ 492 h 75"/>
                              <a:gd name="T48" fmla="+- 0 2836 2779"/>
                              <a:gd name="T49" fmla="*/ T48 w 79"/>
                              <a:gd name="T50" fmla="+- 0 548 492"/>
                              <a:gd name="T51" fmla="*/ 548 h 75"/>
                              <a:gd name="T52" fmla="+- 0 2818 2779"/>
                              <a:gd name="T53" fmla="*/ T52 w 79"/>
                              <a:gd name="T54" fmla="+- 0 548 492"/>
                              <a:gd name="T55" fmla="*/ 548 h 75"/>
                              <a:gd name="T56" fmla="+- 0 2841 2779"/>
                              <a:gd name="T57" fmla="*/ T56 w 79"/>
                              <a:gd name="T58" fmla="+- 0 566 492"/>
                              <a:gd name="T59" fmla="*/ 566 h 75"/>
                              <a:gd name="T60" fmla="+- 0 2836 2779"/>
                              <a:gd name="T61" fmla="*/ T60 w 79"/>
                              <a:gd name="T62" fmla="+- 0 548 492"/>
                              <a:gd name="T63" fmla="*/ 54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8"/>
                                </a:lnTo>
                                <a:lnTo>
                                  <a:pt x="0" y="28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46"/>
                                </a:lnTo>
                                <a:lnTo>
                                  <a:pt x="78" y="28"/>
                                </a:lnTo>
                                <a:lnTo>
                                  <a:pt x="29" y="28"/>
                                </a:lnTo>
                                <a:lnTo>
                                  <a:pt x="48" y="28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6"/>
                                </a:moveTo>
                                <a:lnTo>
                                  <a:pt x="39" y="56"/>
                                </a:lnTo>
                                <a:lnTo>
                                  <a:pt x="62" y="74"/>
                                </a:lnTo>
                                <a:lnTo>
                                  <a:pt x="5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AutoShape 210"/>
                        <wps:cNvSpPr>
                          <a:spLocks/>
                        </wps:cNvSpPr>
                        <wps:spPr bwMode="auto">
                          <a:xfrm>
                            <a:off x="2004" y="925"/>
                            <a:ext cx="62" cy="80"/>
                          </a:xfrm>
                          <a:custGeom>
                            <a:avLst/>
                            <a:gdLst>
                              <a:gd name="T0" fmla="+- 0 2015 2004"/>
                              <a:gd name="T1" fmla="*/ T0 w 62"/>
                              <a:gd name="T2" fmla="+- 0 925 925"/>
                              <a:gd name="T3" fmla="*/ 925 h 80"/>
                              <a:gd name="T4" fmla="+- 0 2004 2004"/>
                              <a:gd name="T5" fmla="*/ T4 w 62"/>
                              <a:gd name="T6" fmla="+- 0 925 925"/>
                              <a:gd name="T7" fmla="*/ 925 h 80"/>
                              <a:gd name="T8" fmla="+- 0 2004 2004"/>
                              <a:gd name="T9" fmla="*/ T8 w 62"/>
                              <a:gd name="T10" fmla="+- 0 978 925"/>
                              <a:gd name="T11" fmla="*/ 978 h 80"/>
                              <a:gd name="T12" fmla="+- 0 2005 2004"/>
                              <a:gd name="T13" fmla="*/ T12 w 62"/>
                              <a:gd name="T14" fmla="+- 0 985 925"/>
                              <a:gd name="T15" fmla="*/ 985 h 80"/>
                              <a:gd name="T16" fmla="+- 0 2009 2004"/>
                              <a:gd name="T17" fmla="*/ T16 w 62"/>
                              <a:gd name="T18" fmla="+- 0 995 925"/>
                              <a:gd name="T19" fmla="*/ 995 h 80"/>
                              <a:gd name="T20" fmla="+- 0 2013 2004"/>
                              <a:gd name="T21" fmla="*/ T20 w 62"/>
                              <a:gd name="T22" fmla="+- 0 998 925"/>
                              <a:gd name="T23" fmla="*/ 998 h 80"/>
                              <a:gd name="T24" fmla="+- 0 2022 2004"/>
                              <a:gd name="T25" fmla="*/ T24 w 62"/>
                              <a:gd name="T26" fmla="+- 0 1003 925"/>
                              <a:gd name="T27" fmla="*/ 1003 h 80"/>
                              <a:gd name="T28" fmla="+- 0 2028 2004"/>
                              <a:gd name="T29" fmla="*/ T28 w 62"/>
                              <a:gd name="T30" fmla="+- 0 1005 925"/>
                              <a:gd name="T31" fmla="*/ 1005 h 80"/>
                              <a:gd name="T32" fmla="+- 0 2043 2004"/>
                              <a:gd name="T33" fmla="*/ T32 w 62"/>
                              <a:gd name="T34" fmla="+- 0 1005 925"/>
                              <a:gd name="T35" fmla="*/ 1005 h 80"/>
                              <a:gd name="T36" fmla="+- 0 2049 2004"/>
                              <a:gd name="T37" fmla="*/ T36 w 62"/>
                              <a:gd name="T38" fmla="+- 0 1003 925"/>
                              <a:gd name="T39" fmla="*/ 1003 h 80"/>
                              <a:gd name="T40" fmla="+- 0 2058 2004"/>
                              <a:gd name="T41" fmla="*/ T40 w 62"/>
                              <a:gd name="T42" fmla="+- 0 997 925"/>
                              <a:gd name="T43" fmla="*/ 997 h 80"/>
                              <a:gd name="T44" fmla="+- 0 2060 2004"/>
                              <a:gd name="T45" fmla="*/ T44 w 62"/>
                              <a:gd name="T46" fmla="+- 0 995 925"/>
                              <a:gd name="T47" fmla="*/ 995 h 80"/>
                              <a:gd name="T48" fmla="+- 0 2030 2004"/>
                              <a:gd name="T49" fmla="*/ T48 w 62"/>
                              <a:gd name="T50" fmla="+- 0 995 925"/>
                              <a:gd name="T51" fmla="*/ 995 h 80"/>
                              <a:gd name="T52" fmla="+- 0 2026 2004"/>
                              <a:gd name="T53" fmla="*/ T52 w 62"/>
                              <a:gd name="T54" fmla="+- 0 994 925"/>
                              <a:gd name="T55" fmla="*/ 994 h 80"/>
                              <a:gd name="T56" fmla="+- 0 2020 2004"/>
                              <a:gd name="T57" fmla="*/ T56 w 62"/>
                              <a:gd name="T58" fmla="+- 0 991 925"/>
                              <a:gd name="T59" fmla="*/ 991 h 80"/>
                              <a:gd name="T60" fmla="+- 0 2018 2004"/>
                              <a:gd name="T61" fmla="*/ T60 w 62"/>
                              <a:gd name="T62" fmla="+- 0 988 925"/>
                              <a:gd name="T63" fmla="*/ 988 h 80"/>
                              <a:gd name="T64" fmla="+- 0 2015 2004"/>
                              <a:gd name="T65" fmla="*/ T64 w 62"/>
                              <a:gd name="T66" fmla="+- 0 982 925"/>
                              <a:gd name="T67" fmla="*/ 982 h 80"/>
                              <a:gd name="T68" fmla="+- 0 2015 2004"/>
                              <a:gd name="T69" fmla="*/ T68 w 62"/>
                              <a:gd name="T70" fmla="+- 0 978 925"/>
                              <a:gd name="T71" fmla="*/ 978 h 80"/>
                              <a:gd name="T72" fmla="+- 0 2015 2004"/>
                              <a:gd name="T73" fmla="*/ T72 w 62"/>
                              <a:gd name="T74" fmla="+- 0 925 925"/>
                              <a:gd name="T75" fmla="*/ 925 h 80"/>
                              <a:gd name="T76" fmla="+- 0 2066 2004"/>
                              <a:gd name="T77" fmla="*/ T76 w 62"/>
                              <a:gd name="T78" fmla="+- 0 925 925"/>
                              <a:gd name="T79" fmla="*/ 925 h 80"/>
                              <a:gd name="T80" fmla="+- 0 2056 2004"/>
                              <a:gd name="T81" fmla="*/ T80 w 62"/>
                              <a:gd name="T82" fmla="+- 0 925 925"/>
                              <a:gd name="T83" fmla="*/ 925 h 80"/>
                              <a:gd name="T84" fmla="+- 0 2056 2004"/>
                              <a:gd name="T85" fmla="*/ T84 w 62"/>
                              <a:gd name="T86" fmla="+- 0 980 925"/>
                              <a:gd name="T87" fmla="*/ 980 h 80"/>
                              <a:gd name="T88" fmla="+- 0 2054 2004"/>
                              <a:gd name="T89" fmla="*/ T88 w 62"/>
                              <a:gd name="T90" fmla="+- 0 987 925"/>
                              <a:gd name="T91" fmla="*/ 987 h 80"/>
                              <a:gd name="T92" fmla="+- 0 2047 2004"/>
                              <a:gd name="T93" fmla="*/ T92 w 62"/>
                              <a:gd name="T94" fmla="+- 0 993 925"/>
                              <a:gd name="T95" fmla="*/ 993 h 80"/>
                              <a:gd name="T96" fmla="+- 0 2042 2004"/>
                              <a:gd name="T97" fmla="*/ T96 w 62"/>
                              <a:gd name="T98" fmla="+- 0 995 925"/>
                              <a:gd name="T99" fmla="*/ 995 h 80"/>
                              <a:gd name="T100" fmla="+- 0 2060 2004"/>
                              <a:gd name="T101" fmla="*/ T100 w 62"/>
                              <a:gd name="T102" fmla="+- 0 995 925"/>
                              <a:gd name="T103" fmla="*/ 995 h 80"/>
                              <a:gd name="T104" fmla="+- 0 2061 2004"/>
                              <a:gd name="T105" fmla="*/ T104 w 62"/>
                              <a:gd name="T106" fmla="+- 0 994 925"/>
                              <a:gd name="T107" fmla="*/ 994 h 80"/>
                              <a:gd name="T108" fmla="+- 0 2065 2004"/>
                              <a:gd name="T109" fmla="*/ T108 w 62"/>
                              <a:gd name="T110" fmla="+- 0 984 925"/>
                              <a:gd name="T111" fmla="*/ 984 h 80"/>
                              <a:gd name="T112" fmla="+- 0 2066 2004"/>
                              <a:gd name="T113" fmla="*/ T112 w 62"/>
                              <a:gd name="T114" fmla="+- 0 978 925"/>
                              <a:gd name="T115" fmla="*/ 978 h 80"/>
                              <a:gd name="T116" fmla="+- 0 2066 2004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9" y="73"/>
                                </a:lnTo>
                                <a:lnTo>
                                  <a:pt x="18" y="78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5" y="78"/>
                                </a:lnTo>
                                <a:lnTo>
                                  <a:pt x="54" y="72"/>
                                </a:lnTo>
                                <a:lnTo>
                                  <a:pt x="56" y="70"/>
                                </a:lnTo>
                                <a:lnTo>
                                  <a:pt x="26" y="70"/>
                                </a:lnTo>
                                <a:lnTo>
                                  <a:pt x="22" y="69"/>
                                </a:lnTo>
                                <a:lnTo>
                                  <a:pt x="16" y="66"/>
                                </a:lnTo>
                                <a:lnTo>
                                  <a:pt x="14" y="63"/>
                                </a:lnTo>
                                <a:lnTo>
                                  <a:pt x="11" y="57"/>
                                </a:lnTo>
                                <a:lnTo>
                                  <a:pt x="11" y="5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5"/>
                                </a:lnTo>
                                <a:lnTo>
                                  <a:pt x="50" y="62"/>
                                </a:lnTo>
                                <a:lnTo>
                                  <a:pt x="43" y="68"/>
                                </a:lnTo>
                                <a:lnTo>
                                  <a:pt x="38" y="70"/>
                                </a:lnTo>
                                <a:lnTo>
                                  <a:pt x="56" y="70"/>
                                </a:lnTo>
                                <a:lnTo>
                                  <a:pt x="57" y="69"/>
                                </a:lnTo>
                                <a:lnTo>
                                  <a:pt x="61" y="59"/>
                                </a:lnTo>
                                <a:lnTo>
                                  <a:pt x="62" y="5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09"/>
                        <wps:cNvSpPr>
                          <a:spLocks/>
                        </wps:cNvSpPr>
                        <wps:spPr bwMode="auto">
                          <a:xfrm>
                            <a:off x="2083" y="925"/>
                            <a:ext cx="62" cy="79"/>
                          </a:xfrm>
                          <a:custGeom>
                            <a:avLst/>
                            <a:gdLst>
                              <a:gd name="T0" fmla="+- 0 2094 2083"/>
                              <a:gd name="T1" fmla="*/ T0 w 62"/>
                              <a:gd name="T2" fmla="+- 0 925 925"/>
                              <a:gd name="T3" fmla="*/ 925 h 79"/>
                              <a:gd name="T4" fmla="+- 0 2083 2083"/>
                              <a:gd name="T5" fmla="*/ T4 w 62"/>
                              <a:gd name="T6" fmla="+- 0 925 925"/>
                              <a:gd name="T7" fmla="*/ 925 h 79"/>
                              <a:gd name="T8" fmla="+- 0 2083 2083"/>
                              <a:gd name="T9" fmla="*/ T8 w 62"/>
                              <a:gd name="T10" fmla="+- 0 1003 925"/>
                              <a:gd name="T11" fmla="*/ 1003 h 79"/>
                              <a:gd name="T12" fmla="+- 0 2093 2083"/>
                              <a:gd name="T13" fmla="*/ T12 w 62"/>
                              <a:gd name="T14" fmla="+- 0 1003 925"/>
                              <a:gd name="T15" fmla="*/ 1003 h 79"/>
                              <a:gd name="T16" fmla="+- 0 2093 2083"/>
                              <a:gd name="T17" fmla="*/ T16 w 62"/>
                              <a:gd name="T18" fmla="+- 0 942 925"/>
                              <a:gd name="T19" fmla="*/ 942 h 79"/>
                              <a:gd name="T20" fmla="+- 0 2105 2083"/>
                              <a:gd name="T21" fmla="*/ T20 w 62"/>
                              <a:gd name="T22" fmla="+- 0 942 925"/>
                              <a:gd name="T23" fmla="*/ 942 h 79"/>
                              <a:gd name="T24" fmla="+- 0 2094 2083"/>
                              <a:gd name="T25" fmla="*/ T24 w 62"/>
                              <a:gd name="T26" fmla="+- 0 925 925"/>
                              <a:gd name="T27" fmla="*/ 925 h 79"/>
                              <a:gd name="T28" fmla="+- 0 2105 2083"/>
                              <a:gd name="T29" fmla="*/ T28 w 62"/>
                              <a:gd name="T30" fmla="+- 0 942 925"/>
                              <a:gd name="T31" fmla="*/ 942 h 79"/>
                              <a:gd name="T32" fmla="+- 0 2093 2083"/>
                              <a:gd name="T33" fmla="*/ T32 w 62"/>
                              <a:gd name="T34" fmla="+- 0 942 925"/>
                              <a:gd name="T35" fmla="*/ 942 h 79"/>
                              <a:gd name="T36" fmla="+- 0 2134 2083"/>
                              <a:gd name="T37" fmla="*/ T36 w 62"/>
                              <a:gd name="T38" fmla="+- 0 1003 925"/>
                              <a:gd name="T39" fmla="*/ 1003 h 79"/>
                              <a:gd name="T40" fmla="+- 0 2145 2083"/>
                              <a:gd name="T41" fmla="*/ T40 w 62"/>
                              <a:gd name="T42" fmla="+- 0 1003 925"/>
                              <a:gd name="T43" fmla="*/ 1003 h 79"/>
                              <a:gd name="T44" fmla="+- 0 2145 2083"/>
                              <a:gd name="T45" fmla="*/ T44 w 62"/>
                              <a:gd name="T46" fmla="+- 0 986 925"/>
                              <a:gd name="T47" fmla="*/ 986 h 79"/>
                              <a:gd name="T48" fmla="+- 0 2135 2083"/>
                              <a:gd name="T49" fmla="*/ T48 w 62"/>
                              <a:gd name="T50" fmla="+- 0 986 925"/>
                              <a:gd name="T51" fmla="*/ 986 h 79"/>
                              <a:gd name="T52" fmla="+- 0 2105 2083"/>
                              <a:gd name="T53" fmla="*/ T52 w 62"/>
                              <a:gd name="T54" fmla="+- 0 942 925"/>
                              <a:gd name="T55" fmla="*/ 942 h 79"/>
                              <a:gd name="T56" fmla="+- 0 2145 2083"/>
                              <a:gd name="T57" fmla="*/ T56 w 62"/>
                              <a:gd name="T58" fmla="+- 0 925 925"/>
                              <a:gd name="T59" fmla="*/ 925 h 79"/>
                              <a:gd name="T60" fmla="+- 0 2135 2083"/>
                              <a:gd name="T61" fmla="*/ T60 w 62"/>
                              <a:gd name="T62" fmla="+- 0 925 925"/>
                              <a:gd name="T63" fmla="*/ 925 h 79"/>
                              <a:gd name="T64" fmla="+- 0 2135 2083"/>
                              <a:gd name="T65" fmla="*/ T64 w 62"/>
                              <a:gd name="T66" fmla="+- 0 986 925"/>
                              <a:gd name="T67" fmla="*/ 986 h 79"/>
                              <a:gd name="T68" fmla="+- 0 2145 2083"/>
                              <a:gd name="T69" fmla="*/ T68 w 62"/>
                              <a:gd name="T70" fmla="+- 0 986 925"/>
                              <a:gd name="T71" fmla="*/ 986 h 79"/>
                              <a:gd name="T72" fmla="+- 0 2145 2083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63" y="925"/>
                            <a:ext cx="11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07"/>
                        <wps:cNvSpPr>
                          <a:spLocks/>
                        </wps:cNvSpPr>
                        <wps:spPr bwMode="auto">
                          <a:xfrm>
                            <a:off x="2189" y="923"/>
                            <a:ext cx="75" cy="81"/>
                          </a:xfrm>
                          <a:custGeom>
                            <a:avLst/>
                            <a:gdLst>
                              <a:gd name="T0" fmla="+- 0 2234 2189"/>
                              <a:gd name="T1" fmla="*/ T0 w 75"/>
                              <a:gd name="T2" fmla="+- 0 924 924"/>
                              <a:gd name="T3" fmla="*/ 924 h 81"/>
                              <a:gd name="T4" fmla="+- 0 2216 2189"/>
                              <a:gd name="T5" fmla="*/ T4 w 75"/>
                              <a:gd name="T6" fmla="+- 0 924 924"/>
                              <a:gd name="T7" fmla="*/ 924 h 81"/>
                              <a:gd name="T8" fmla="+- 0 2207 2189"/>
                              <a:gd name="T9" fmla="*/ T8 w 75"/>
                              <a:gd name="T10" fmla="+- 0 927 924"/>
                              <a:gd name="T11" fmla="*/ 927 h 81"/>
                              <a:gd name="T12" fmla="+- 0 2193 2189"/>
                              <a:gd name="T13" fmla="*/ T12 w 75"/>
                              <a:gd name="T14" fmla="+- 0 942 924"/>
                              <a:gd name="T15" fmla="*/ 942 h 81"/>
                              <a:gd name="T16" fmla="+- 0 2189 2189"/>
                              <a:gd name="T17" fmla="*/ T16 w 75"/>
                              <a:gd name="T18" fmla="+- 0 952 924"/>
                              <a:gd name="T19" fmla="*/ 952 h 81"/>
                              <a:gd name="T20" fmla="+- 0 2189 2189"/>
                              <a:gd name="T21" fmla="*/ T20 w 75"/>
                              <a:gd name="T22" fmla="+- 0 972 924"/>
                              <a:gd name="T23" fmla="*/ 972 h 81"/>
                              <a:gd name="T24" fmla="+- 0 2191 2189"/>
                              <a:gd name="T25" fmla="*/ T24 w 75"/>
                              <a:gd name="T26" fmla="+- 0 978 924"/>
                              <a:gd name="T27" fmla="*/ 978 h 81"/>
                              <a:gd name="T28" fmla="+- 0 2197 2189"/>
                              <a:gd name="T29" fmla="*/ T28 w 75"/>
                              <a:gd name="T30" fmla="+- 0 991 924"/>
                              <a:gd name="T31" fmla="*/ 991 h 81"/>
                              <a:gd name="T32" fmla="+- 0 2201 2189"/>
                              <a:gd name="T33" fmla="*/ T32 w 75"/>
                              <a:gd name="T34" fmla="+- 0 996 924"/>
                              <a:gd name="T35" fmla="*/ 996 h 81"/>
                              <a:gd name="T36" fmla="+- 0 2213 2189"/>
                              <a:gd name="T37" fmla="*/ T36 w 75"/>
                              <a:gd name="T38" fmla="+- 0 1003 924"/>
                              <a:gd name="T39" fmla="*/ 1003 h 81"/>
                              <a:gd name="T40" fmla="+- 0 2219 2189"/>
                              <a:gd name="T41" fmla="*/ T40 w 75"/>
                              <a:gd name="T42" fmla="+- 0 1005 924"/>
                              <a:gd name="T43" fmla="*/ 1005 h 81"/>
                              <a:gd name="T44" fmla="+- 0 2233 2189"/>
                              <a:gd name="T45" fmla="*/ T44 w 75"/>
                              <a:gd name="T46" fmla="+- 0 1005 924"/>
                              <a:gd name="T47" fmla="*/ 1005 h 81"/>
                              <a:gd name="T48" fmla="+- 0 2240 2189"/>
                              <a:gd name="T49" fmla="*/ T48 w 75"/>
                              <a:gd name="T50" fmla="+- 0 1003 924"/>
                              <a:gd name="T51" fmla="*/ 1003 h 81"/>
                              <a:gd name="T52" fmla="+- 0 2251 2189"/>
                              <a:gd name="T53" fmla="*/ T52 w 75"/>
                              <a:gd name="T54" fmla="+- 0 996 924"/>
                              <a:gd name="T55" fmla="*/ 996 h 81"/>
                              <a:gd name="T56" fmla="+- 0 2252 2189"/>
                              <a:gd name="T57" fmla="*/ T56 w 75"/>
                              <a:gd name="T58" fmla="+- 0 996 924"/>
                              <a:gd name="T59" fmla="*/ 996 h 81"/>
                              <a:gd name="T60" fmla="+- 0 2219 2189"/>
                              <a:gd name="T61" fmla="*/ T60 w 75"/>
                              <a:gd name="T62" fmla="+- 0 996 924"/>
                              <a:gd name="T63" fmla="*/ 996 h 81"/>
                              <a:gd name="T64" fmla="+- 0 2213 2189"/>
                              <a:gd name="T65" fmla="*/ T64 w 75"/>
                              <a:gd name="T66" fmla="+- 0 993 924"/>
                              <a:gd name="T67" fmla="*/ 993 h 81"/>
                              <a:gd name="T68" fmla="+- 0 2202 2189"/>
                              <a:gd name="T69" fmla="*/ T68 w 75"/>
                              <a:gd name="T70" fmla="+- 0 982 924"/>
                              <a:gd name="T71" fmla="*/ 982 h 81"/>
                              <a:gd name="T72" fmla="+- 0 2200 2189"/>
                              <a:gd name="T73" fmla="*/ T72 w 75"/>
                              <a:gd name="T74" fmla="+- 0 975 924"/>
                              <a:gd name="T75" fmla="*/ 975 h 81"/>
                              <a:gd name="T76" fmla="+- 0 2200 2189"/>
                              <a:gd name="T77" fmla="*/ T76 w 75"/>
                              <a:gd name="T78" fmla="+- 0 953 924"/>
                              <a:gd name="T79" fmla="*/ 953 h 81"/>
                              <a:gd name="T80" fmla="+- 0 2203 2189"/>
                              <a:gd name="T81" fmla="*/ T80 w 75"/>
                              <a:gd name="T82" fmla="+- 0 945 924"/>
                              <a:gd name="T83" fmla="*/ 945 h 81"/>
                              <a:gd name="T84" fmla="+- 0 2213 2189"/>
                              <a:gd name="T85" fmla="*/ T84 w 75"/>
                              <a:gd name="T86" fmla="+- 0 935 924"/>
                              <a:gd name="T87" fmla="*/ 935 h 81"/>
                              <a:gd name="T88" fmla="+- 0 2219 2189"/>
                              <a:gd name="T89" fmla="*/ T88 w 75"/>
                              <a:gd name="T90" fmla="+- 0 933 924"/>
                              <a:gd name="T91" fmla="*/ 933 h 81"/>
                              <a:gd name="T92" fmla="+- 0 2252 2189"/>
                              <a:gd name="T93" fmla="*/ T92 w 75"/>
                              <a:gd name="T94" fmla="+- 0 933 924"/>
                              <a:gd name="T95" fmla="*/ 933 h 81"/>
                              <a:gd name="T96" fmla="+- 0 2252 2189"/>
                              <a:gd name="T97" fmla="*/ T96 w 75"/>
                              <a:gd name="T98" fmla="+- 0 932 924"/>
                              <a:gd name="T99" fmla="*/ 932 h 81"/>
                              <a:gd name="T100" fmla="+- 0 2240 2189"/>
                              <a:gd name="T101" fmla="*/ T100 w 75"/>
                              <a:gd name="T102" fmla="+- 0 925 924"/>
                              <a:gd name="T103" fmla="*/ 925 h 81"/>
                              <a:gd name="T104" fmla="+- 0 2234 2189"/>
                              <a:gd name="T105" fmla="*/ T104 w 75"/>
                              <a:gd name="T106" fmla="+- 0 924 924"/>
                              <a:gd name="T107" fmla="*/ 924 h 81"/>
                              <a:gd name="T108" fmla="+- 0 2252 2189"/>
                              <a:gd name="T109" fmla="*/ T108 w 75"/>
                              <a:gd name="T110" fmla="+- 0 933 924"/>
                              <a:gd name="T111" fmla="*/ 933 h 81"/>
                              <a:gd name="T112" fmla="+- 0 2232 2189"/>
                              <a:gd name="T113" fmla="*/ T112 w 75"/>
                              <a:gd name="T114" fmla="+- 0 933 924"/>
                              <a:gd name="T115" fmla="*/ 933 h 81"/>
                              <a:gd name="T116" fmla="+- 0 2237 2189"/>
                              <a:gd name="T117" fmla="*/ T116 w 75"/>
                              <a:gd name="T118" fmla="+- 0 934 924"/>
                              <a:gd name="T119" fmla="*/ 934 h 81"/>
                              <a:gd name="T120" fmla="+- 0 2245 2189"/>
                              <a:gd name="T121" fmla="*/ T120 w 75"/>
                              <a:gd name="T122" fmla="+- 0 939 924"/>
                              <a:gd name="T123" fmla="*/ 939 h 81"/>
                              <a:gd name="T124" fmla="+- 0 2248 2189"/>
                              <a:gd name="T125" fmla="*/ T124 w 75"/>
                              <a:gd name="T126" fmla="+- 0 943 924"/>
                              <a:gd name="T127" fmla="*/ 943 h 81"/>
                              <a:gd name="T128" fmla="+- 0 2252 2189"/>
                              <a:gd name="T129" fmla="*/ T128 w 75"/>
                              <a:gd name="T130" fmla="+- 0 952 924"/>
                              <a:gd name="T131" fmla="*/ 952 h 81"/>
                              <a:gd name="T132" fmla="+- 0 2253 2189"/>
                              <a:gd name="T133" fmla="*/ T132 w 75"/>
                              <a:gd name="T134" fmla="+- 0 956 924"/>
                              <a:gd name="T135" fmla="*/ 956 h 81"/>
                              <a:gd name="T136" fmla="+- 0 2253 2189"/>
                              <a:gd name="T137" fmla="*/ T136 w 75"/>
                              <a:gd name="T138" fmla="+- 0 975 924"/>
                              <a:gd name="T139" fmla="*/ 975 h 81"/>
                              <a:gd name="T140" fmla="+- 0 2251 2189"/>
                              <a:gd name="T141" fmla="*/ T140 w 75"/>
                              <a:gd name="T142" fmla="+- 0 982 924"/>
                              <a:gd name="T143" fmla="*/ 982 h 81"/>
                              <a:gd name="T144" fmla="+- 0 2241 2189"/>
                              <a:gd name="T145" fmla="*/ T144 w 75"/>
                              <a:gd name="T146" fmla="+- 0 993 924"/>
                              <a:gd name="T147" fmla="*/ 993 h 81"/>
                              <a:gd name="T148" fmla="+- 0 2234 2189"/>
                              <a:gd name="T149" fmla="*/ T148 w 75"/>
                              <a:gd name="T150" fmla="+- 0 996 924"/>
                              <a:gd name="T151" fmla="*/ 996 h 81"/>
                              <a:gd name="T152" fmla="+- 0 2252 2189"/>
                              <a:gd name="T153" fmla="*/ T152 w 75"/>
                              <a:gd name="T154" fmla="+- 0 996 924"/>
                              <a:gd name="T155" fmla="*/ 996 h 81"/>
                              <a:gd name="T156" fmla="+- 0 2256 2189"/>
                              <a:gd name="T157" fmla="*/ T156 w 75"/>
                              <a:gd name="T158" fmla="+- 0 992 924"/>
                              <a:gd name="T159" fmla="*/ 992 h 81"/>
                              <a:gd name="T160" fmla="+- 0 2262 2189"/>
                              <a:gd name="T161" fmla="*/ T160 w 75"/>
                              <a:gd name="T162" fmla="+- 0 979 924"/>
                              <a:gd name="T163" fmla="*/ 979 h 81"/>
                              <a:gd name="T164" fmla="+- 0 2264 2189"/>
                              <a:gd name="T165" fmla="*/ T164 w 75"/>
                              <a:gd name="T166" fmla="+- 0 972 924"/>
                              <a:gd name="T167" fmla="*/ 972 h 81"/>
                              <a:gd name="T168" fmla="+- 0 2264 2189"/>
                              <a:gd name="T169" fmla="*/ T168 w 75"/>
                              <a:gd name="T170" fmla="+- 0 956 924"/>
                              <a:gd name="T171" fmla="*/ 956 h 81"/>
                              <a:gd name="T172" fmla="+- 0 2262 2189"/>
                              <a:gd name="T173" fmla="*/ T172 w 75"/>
                              <a:gd name="T174" fmla="+- 0 949 924"/>
                              <a:gd name="T175" fmla="*/ 949 h 81"/>
                              <a:gd name="T176" fmla="+- 0 2256 2189"/>
                              <a:gd name="T177" fmla="*/ T176 w 75"/>
                              <a:gd name="T178" fmla="+- 0 937 924"/>
                              <a:gd name="T179" fmla="*/ 937 h 81"/>
                              <a:gd name="T180" fmla="+- 0 2252 2189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4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4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8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06"/>
                        <wps:cNvSpPr>
                          <a:spLocks/>
                        </wps:cNvSpPr>
                        <wps:spPr bwMode="auto">
                          <a:xfrm>
                            <a:off x="2277" y="925"/>
                            <a:ext cx="62" cy="79"/>
                          </a:xfrm>
                          <a:custGeom>
                            <a:avLst/>
                            <a:gdLst>
                              <a:gd name="T0" fmla="+- 0 2288 2277"/>
                              <a:gd name="T1" fmla="*/ T0 w 62"/>
                              <a:gd name="T2" fmla="+- 0 925 925"/>
                              <a:gd name="T3" fmla="*/ 925 h 79"/>
                              <a:gd name="T4" fmla="+- 0 2277 2277"/>
                              <a:gd name="T5" fmla="*/ T4 w 62"/>
                              <a:gd name="T6" fmla="+- 0 925 925"/>
                              <a:gd name="T7" fmla="*/ 925 h 79"/>
                              <a:gd name="T8" fmla="+- 0 2277 2277"/>
                              <a:gd name="T9" fmla="*/ T8 w 62"/>
                              <a:gd name="T10" fmla="+- 0 1003 925"/>
                              <a:gd name="T11" fmla="*/ 1003 h 79"/>
                              <a:gd name="T12" fmla="+- 0 2287 2277"/>
                              <a:gd name="T13" fmla="*/ T12 w 62"/>
                              <a:gd name="T14" fmla="+- 0 1003 925"/>
                              <a:gd name="T15" fmla="*/ 1003 h 79"/>
                              <a:gd name="T16" fmla="+- 0 2287 2277"/>
                              <a:gd name="T17" fmla="*/ T16 w 62"/>
                              <a:gd name="T18" fmla="+- 0 942 925"/>
                              <a:gd name="T19" fmla="*/ 942 h 79"/>
                              <a:gd name="T20" fmla="+- 0 2299 2277"/>
                              <a:gd name="T21" fmla="*/ T20 w 62"/>
                              <a:gd name="T22" fmla="+- 0 942 925"/>
                              <a:gd name="T23" fmla="*/ 942 h 79"/>
                              <a:gd name="T24" fmla="+- 0 2288 2277"/>
                              <a:gd name="T25" fmla="*/ T24 w 62"/>
                              <a:gd name="T26" fmla="+- 0 925 925"/>
                              <a:gd name="T27" fmla="*/ 925 h 79"/>
                              <a:gd name="T28" fmla="+- 0 2299 2277"/>
                              <a:gd name="T29" fmla="*/ T28 w 62"/>
                              <a:gd name="T30" fmla="+- 0 942 925"/>
                              <a:gd name="T31" fmla="*/ 942 h 79"/>
                              <a:gd name="T32" fmla="+- 0 2287 2277"/>
                              <a:gd name="T33" fmla="*/ T32 w 62"/>
                              <a:gd name="T34" fmla="+- 0 942 925"/>
                              <a:gd name="T35" fmla="*/ 942 h 79"/>
                              <a:gd name="T36" fmla="+- 0 2328 2277"/>
                              <a:gd name="T37" fmla="*/ T36 w 62"/>
                              <a:gd name="T38" fmla="+- 0 1003 925"/>
                              <a:gd name="T39" fmla="*/ 1003 h 79"/>
                              <a:gd name="T40" fmla="+- 0 2339 2277"/>
                              <a:gd name="T41" fmla="*/ T40 w 62"/>
                              <a:gd name="T42" fmla="+- 0 1003 925"/>
                              <a:gd name="T43" fmla="*/ 1003 h 79"/>
                              <a:gd name="T44" fmla="+- 0 2339 2277"/>
                              <a:gd name="T45" fmla="*/ T44 w 62"/>
                              <a:gd name="T46" fmla="+- 0 986 925"/>
                              <a:gd name="T47" fmla="*/ 986 h 79"/>
                              <a:gd name="T48" fmla="+- 0 2329 2277"/>
                              <a:gd name="T49" fmla="*/ T48 w 62"/>
                              <a:gd name="T50" fmla="+- 0 986 925"/>
                              <a:gd name="T51" fmla="*/ 986 h 79"/>
                              <a:gd name="T52" fmla="+- 0 2299 2277"/>
                              <a:gd name="T53" fmla="*/ T52 w 62"/>
                              <a:gd name="T54" fmla="+- 0 942 925"/>
                              <a:gd name="T55" fmla="*/ 942 h 79"/>
                              <a:gd name="T56" fmla="+- 0 2339 2277"/>
                              <a:gd name="T57" fmla="*/ T56 w 62"/>
                              <a:gd name="T58" fmla="+- 0 925 925"/>
                              <a:gd name="T59" fmla="*/ 925 h 79"/>
                              <a:gd name="T60" fmla="+- 0 2329 2277"/>
                              <a:gd name="T61" fmla="*/ T60 w 62"/>
                              <a:gd name="T62" fmla="+- 0 925 925"/>
                              <a:gd name="T63" fmla="*/ 925 h 79"/>
                              <a:gd name="T64" fmla="+- 0 2329 2277"/>
                              <a:gd name="T65" fmla="*/ T64 w 62"/>
                              <a:gd name="T66" fmla="+- 0 986 925"/>
                              <a:gd name="T67" fmla="*/ 986 h 79"/>
                              <a:gd name="T68" fmla="+- 0 2339 2277"/>
                              <a:gd name="T69" fmla="*/ T68 w 62"/>
                              <a:gd name="T70" fmla="+- 0 986 925"/>
                              <a:gd name="T71" fmla="*/ 986 h 79"/>
                              <a:gd name="T72" fmla="+- 0 2339 2277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2386" y="925"/>
                            <a:ext cx="59" cy="79"/>
                          </a:xfrm>
                          <a:custGeom>
                            <a:avLst/>
                            <a:gdLst>
                              <a:gd name="T0" fmla="+- 0 2443 2387"/>
                              <a:gd name="T1" fmla="*/ T0 w 59"/>
                              <a:gd name="T2" fmla="+- 0 925 925"/>
                              <a:gd name="T3" fmla="*/ 925 h 79"/>
                              <a:gd name="T4" fmla="+- 0 2387 2387"/>
                              <a:gd name="T5" fmla="*/ T4 w 59"/>
                              <a:gd name="T6" fmla="+- 0 925 925"/>
                              <a:gd name="T7" fmla="*/ 925 h 79"/>
                              <a:gd name="T8" fmla="+- 0 2387 2387"/>
                              <a:gd name="T9" fmla="*/ T8 w 59"/>
                              <a:gd name="T10" fmla="+- 0 1003 925"/>
                              <a:gd name="T11" fmla="*/ 1003 h 79"/>
                              <a:gd name="T12" fmla="+- 0 2445 2387"/>
                              <a:gd name="T13" fmla="*/ T12 w 59"/>
                              <a:gd name="T14" fmla="+- 0 1003 925"/>
                              <a:gd name="T15" fmla="*/ 1003 h 79"/>
                              <a:gd name="T16" fmla="+- 0 2445 2387"/>
                              <a:gd name="T17" fmla="*/ T16 w 59"/>
                              <a:gd name="T18" fmla="+- 0 994 925"/>
                              <a:gd name="T19" fmla="*/ 994 h 79"/>
                              <a:gd name="T20" fmla="+- 0 2397 2387"/>
                              <a:gd name="T21" fmla="*/ T20 w 59"/>
                              <a:gd name="T22" fmla="+- 0 994 925"/>
                              <a:gd name="T23" fmla="*/ 994 h 79"/>
                              <a:gd name="T24" fmla="+- 0 2397 2387"/>
                              <a:gd name="T25" fmla="*/ T24 w 59"/>
                              <a:gd name="T26" fmla="+- 0 967 925"/>
                              <a:gd name="T27" fmla="*/ 967 h 79"/>
                              <a:gd name="T28" fmla="+- 0 2440 2387"/>
                              <a:gd name="T29" fmla="*/ T28 w 59"/>
                              <a:gd name="T30" fmla="+- 0 967 925"/>
                              <a:gd name="T31" fmla="*/ 967 h 79"/>
                              <a:gd name="T32" fmla="+- 0 2440 2387"/>
                              <a:gd name="T33" fmla="*/ T32 w 59"/>
                              <a:gd name="T34" fmla="+- 0 958 925"/>
                              <a:gd name="T35" fmla="*/ 958 h 79"/>
                              <a:gd name="T36" fmla="+- 0 2397 2387"/>
                              <a:gd name="T37" fmla="*/ T36 w 59"/>
                              <a:gd name="T38" fmla="+- 0 958 925"/>
                              <a:gd name="T39" fmla="*/ 958 h 79"/>
                              <a:gd name="T40" fmla="+- 0 2397 2387"/>
                              <a:gd name="T41" fmla="*/ T40 w 59"/>
                              <a:gd name="T42" fmla="+- 0 934 925"/>
                              <a:gd name="T43" fmla="*/ 934 h 79"/>
                              <a:gd name="T44" fmla="+- 0 2443 2387"/>
                              <a:gd name="T45" fmla="*/ T44 w 59"/>
                              <a:gd name="T46" fmla="+- 0 934 925"/>
                              <a:gd name="T47" fmla="*/ 934 h 79"/>
                              <a:gd name="T48" fmla="+- 0 2443 2387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04"/>
                        <wps:cNvSpPr>
                          <a:spLocks/>
                        </wps:cNvSpPr>
                        <wps:spPr bwMode="auto">
                          <a:xfrm>
                            <a:off x="2459" y="925"/>
                            <a:ext cx="62" cy="80"/>
                          </a:xfrm>
                          <a:custGeom>
                            <a:avLst/>
                            <a:gdLst>
                              <a:gd name="T0" fmla="+- 0 2470 2460"/>
                              <a:gd name="T1" fmla="*/ T0 w 62"/>
                              <a:gd name="T2" fmla="+- 0 925 925"/>
                              <a:gd name="T3" fmla="*/ 925 h 80"/>
                              <a:gd name="T4" fmla="+- 0 2460 2460"/>
                              <a:gd name="T5" fmla="*/ T4 w 62"/>
                              <a:gd name="T6" fmla="+- 0 925 925"/>
                              <a:gd name="T7" fmla="*/ 925 h 80"/>
                              <a:gd name="T8" fmla="+- 0 2460 2460"/>
                              <a:gd name="T9" fmla="*/ T8 w 62"/>
                              <a:gd name="T10" fmla="+- 0 978 925"/>
                              <a:gd name="T11" fmla="*/ 978 h 80"/>
                              <a:gd name="T12" fmla="+- 0 2461 2460"/>
                              <a:gd name="T13" fmla="*/ T12 w 62"/>
                              <a:gd name="T14" fmla="+- 0 985 925"/>
                              <a:gd name="T15" fmla="*/ 985 h 80"/>
                              <a:gd name="T16" fmla="+- 0 2465 2460"/>
                              <a:gd name="T17" fmla="*/ T16 w 62"/>
                              <a:gd name="T18" fmla="+- 0 995 925"/>
                              <a:gd name="T19" fmla="*/ 995 h 80"/>
                              <a:gd name="T20" fmla="+- 0 2468 2460"/>
                              <a:gd name="T21" fmla="*/ T20 w 62"/>
                              <a:gd name="T22" fmla="+- 0 998 925"/>
                              <a:gd name="T23" fmla="*/ 998 h 80"/>
                              <a:gd name="T24" fmla="+- 0 2477 2460"/>
                              <a:gd name="T25" fmla="*/ T24 w 62"/>
                              <a:gd name="T26" fmla="+- 0 1003 925"/>
                              <a:gd name="T27" fmla="*/ 1003 h 80"/>
                              <a:gd name="T28" fmla="+- 0 2483 2460"/>
                              <a:gd name="T29" fmla="*/ T28 w 62"/>
                              <a:gd name="T30" fmla="+- 0 1005 925"/>
                              <a:gd name="T31" fmla="*/ 1005 h 80"/>
                              <a:gd name="T32" fmla="+- 0 2498 2460"/>
                              <a:gd name="T33" fmla="*/ T32 w 62"/>
                              <a:gd name="T34" fmla="+- 0 1005 925"/>
                              <a:gd name="T35" fmla="*/ 1005 h 80"/>
                              <a:gd name="T36" fmla="+- 0 2504 2460"/>
                              <a:gd name="T37" fmla="*/ T36 w 62"/>
                              <a:gd name="T38" fmla="+- 0 1003 925"/>
                              <a:gd name="T39" fmla="*/ 1003 h 80"/>
                              <a:gd name="T40" fmla="+- 0 2513 2460"/>
                              <a:gd name="T41" fmla="*/ T40 w 62"/>
                              <a:gd name="T42" fmla="+- 0 997 925"/>
                              <a:gd name="T43" fmla="*/ 997 h 80"/>
                              <a:gd name="T44" fmla="+- 0 2515 2460"/>
                              <a:gd name="T45" fmla="*/ T44 w 62"/>
                              <a:gd name="T46" fmla="+- 0 995 925"/>
                              <a:gd name="T47" fmla="*/ 995 h 80"/>
                              <a:gd name="T48" fmla="+- 0 2485 2460"/>
                              <a:gd name="T49" fmla="*/ T48 w 62"/>
                              <a:gd name="T50" fmla="+- 0 995 925"/>
                              <a:gd name="T51" fmla="*/ 995 h 80"/>
                              <a:gd name="T52" fmla="+- 0 2481 2460"/>
                              <a:gd name="T53" fmla="*/ T52 w 62"/>
                              <a:gd name="T54" fmla="+- 0 994 925"/>
                              <a:gd name="T55" fmla="*/ 994 h 80"/>
                              <a:gd name="T56" fmla="+- 0 2475 2460"/>
                              <a:gd name="T57" fmla="*/ T56 w 62"/>
                              <a:gd name="T58" fmla="+- 0 991 925"/>
                              <a:gd name="T59" fmla="*/ 991 h 80"/>
                              <a:gd name="T60" fmla="+- 0 2473 2460"/>
                              <a:gd name="T61" fmla="*/ T60 w 62"/>
                              <a:gd name="T62" fmla="+- 0 988 925"/>
                              <a:gd name="T63" fmla="*/ 988 h 80"/>
                              <a:gd name="T64" fmla="+- 0 2471 2460"/>
                              <a:gd name="T65" fmla="*/ T64 w 62"/>
                              <a:gd name="T66" fmla="+- 0 982 925"/>
                              <a:gd name="T67" fmla="*/ 982 h 80"/>
                              <a:gd name="T68" fmla="+- 0 2470 2460"/>
                              <a:gd name="T69" fmla="*/ T68 w 62"/>
                              <a:gd name="T70" fmla="+- 0 978 925"/>
                              <a:gd name="T71" fmla="*/ 978 h 80"/>
                              <a:gd name="T72" fmla="+- 0 2470 2460"/>
                              <a:gd name="T73" fmla="*/ T72 w 62"/>
                              <a:gd name="T74" fmla="+- 0 925 925"/>
                              <a:gd name="T75" fmla="*/ 925 h 80"/>
                              <a:gd name="T76" fmla="+- 0 2521 2460"/>
                              <a:gd name="T77" fmla="*/ T76 w 62"/>
                              <a:gd name="T78" fmla="+- 0 925 925"/>
                              <a:gd name="T79" fmla="*/ 925 h 80"/>
                              <a:gd name="T80" fmla="+- 0 2511 2460"/>
                              <a:gd name="T81" fmla="*/ T80 w 62"/>
                              <a:gd name="T82" fmla="+- 0 925 925"/>
                              <a:gd name="T83" fmla="*/ 925 h 80"/>
                              <a:gd name="T84" fmla="+- 0 2511 2460"/>
                              <a:gd name="T85" fmla="*/ T84 w 62"/>
                              <a:gd name="T86" fmla="+- 0 980 925"/>
                              <a:gd name="T87" fmla="*/ 980 h 80"/>
                              <a:gd name="T88" fmla="+- 0 2509 2460"/>
                              <a:gd name="T89" fmla="*/ T88 w 62"/>
                              <a:gd name="T90" fmla="+- 0 987 925"/>
                              <a:gd name="T91" fmla="*/ 987 h 80"/>
                              <a:gd name="T92" fmla="+- 0 2503 2460"/>
                              <a:gd name="T93" fmla="*/ T92 w 62"/>
                              <a:gd name="T94" fmla="+- 0 993 925"/>
                              <a:gd name="T95" fmla="*/ 993 h 80"/>
                              <a:gd name="T96" fmla="+- 0 2497 2460"/>
                              <a:gd name="T97" fmla="*/ T96 w 62"/>
                              <a:gd name="T98" fmla="+- 0 995 925"/>
                              <a:gd name="T99" fmla="*/ 995 h 80"/>
                              <a:gd name="T100" fmla="+- 0 2515 2460"/>
                              <a:gd name="T101" fmla="*/ T100 w 62"/>
                              <a:gd name="T102" fmla="+- 0 995 925"/>
                              <a:gd name="T103" fmla="*/ 995 h 80"/>
                              <a:gd name="T104" fmla="+- 0 2517 2460"/>
                              <a:gd name="T105" fmla="*/ T104 w 62"/>
                              <a:gd name="T106" fmla="+- 0 994 925"/>
                              <a:gd name="T107" fmla="*/ 994 h 80"/>
                              <a:gd name="T108" fmla="+- 0 2520 2460"/>
                              <a:gd name="T109" fmla="*/ T108 w 62"/>
                              <a:gd name="T110" fmla="+- 0 984 925"/>
                              <a:gd name="T111" fmla="*/ 984 h 80"/>
                              <a:gd name="T112" fmla="+- 0 2521 2460"/>
                              <a:gd name="T113" fmla="*/ T112 w 62"/>
                              <a:gd name="T114" fmla="+- 0 978 925"/>
                              <a:gd name="T115" fmla="*/ 978 h 80"/>
                              <a:gd name="T116" fmla="+- 0 2521 2460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8" y="73"/>
                                </a:lnTo>
                                <a:lnTo>
                                  <a:pt x="17" y="78"/>
                                </a:lnTo>
                                <a:lnTo>
                                  <a:pt x="23" y="80"/>
                                </a:lnTo>
                                <a:lnTo>
                                  <a:pt x="38" y="80"/>
                                </a:lnTo>
                                <a:lnTo>
                                  <a:pt x="44" y="78"/>
                                </a:lnTo>
                                <a:lnTo>
                                  <a:pt x="53" y="72"/>
                                </a:lnTo>
                                <a:lnTo>
                                  <a:pt x="55" y="70"/>
                                </a:lnTo>
                                <a:lnTo>
                                  <a:pt x="25" y="70"/>
                                </a:lnTo>
                                <a:lnTo>
                                  <a:pt x="21" y="69"/>
                                </a:lnTo>
                                <a:lnTo>
                                  <a:pt x="15" y="66"/>
                                </a:lnTo>
                                <a:lnTo>
                                  <a:pt x="13" y="63"/>
                                </a:lnTo>
                                <a:lnTo>
                                  <a:pt x="11" y="57"/>
                                </a:lnTo>
                                <a:lnTo>
                                  <a:pt x="10" y="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55"/>
                                </a:lnTo>
                                <a:lnTo>
                                  <a:pt x="49" y="62"/>
                                </a:lnTo>
                                <a:lnTo>
                                  <a:pt x="43" y="68"/>
                                </a:lnTo>
                                <a:lnTo>
                                  <a:pt x="37" y="70"/>
                                </a:lnTo>
                                <a:lnTo>
                                  <a:pt x="55" y="70"/>
                                </a:lnTo>
                                <a:lnTo>
                                  <a:pt x="57" y="69"/>
                                </a:lnTo>
                                <a:lnTo>
                                  <a:pt x="60" y="59"/>
                                </a:lnTo>
                                <a:lnTo>
                                  <a:pt x="61" y="5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3"/>
                        <wps:cNvSpPr>
                          <a:spLocks/>
                        </wps:cNvSpPr>
                        <wps:spPr bwMode="auto">
                          <a:xfrm>
                            <a:off x="2538" y="925"/>
                            <a:ext cx="69" cy="79"/>
                          </a:xfrm>
                          <a:custGeom>
                            <a:avLst/>
                            <a:gdLst>
                              <a:gd name="T0" fmla="+- 0 2580 2538"/>
                              <a:gd name="T1" fmla="*/ T0 w 69"/>
                              <a:gd name="T2" fmla="+- 0 925 925"/>
                              <a:gd name="T3" fmla="*/ 925 h 79"/>
                              <a:gd name="T4" fmla="+- 0 2538 2538"/>
                              <a:gd name="T5" fmla="*/ T4 w 69"/>
                              <a:gd name="T6" fmla="+- 0 925 925"/>
                              <a:gd name="T7" fmla="*/ 925 h 79"/>
                              <a:gd name="T8" fmla="+- 0 2538 2538"/>
                              <a:gd name="T9" fmla="*/ T8 w 69"/>
                              <a:gd name="T10" fmla="+- 0 1003 925"/>
                              <a:gd name="T11" fmla="*/ 1003 h 79"/>
                              <a:gd name="T12" fmla="+- 0 2549 2538"/>
                              <a:gd name="T13" fmla="*/ T12 w 69"/>
                              <a:gd name="T14" fmla="+- 0 1003 925"/>
                              <a:gd name="T15" fmla="*/ 1003 h 79"/>
                              <a:gd name="T16" fmla="+- 0 2549 2538"/>
                              <a:gd name="T17" fmla="*/ T16 w 69"/>
                              <a:gd name="T18" fmla="+- 0 968 925"/>
                              <a:gd name="T19" fmla="*/ 968 h 79"/>
                              <a:gd name="T20" fmla="+- 0 2581 2538"/>
                              <a:gd name="T21" fmla="*/ T20 w 69"/>
                              <a:gd name="T22" fmla="+- 0 968 925"/>
                              <a:gd name="T23" fmla="*/ 968 h 79"/>
                              <a:gd name="T24" fmla="+- 0 2579 2538"/>
                              <a:gd name="T25" fmla="*/ T24 w 69"/>
                              <a:gd name="T26" fmla="+- 0 968 925"/>
                              <a:gd name="T27" fmla="*/ 968 h 79"/>
                              <a:gd name="T28" fmla="+- 0 2586 2538"/>
                              <a:gd name="T29" fmla="*/ T28 w 69"/>
                              <a:gd name="T30" fmla="+- 0 967 925"/>
                              <a:gd name="T31" fmla="*/ 967 h 79"/>
                              <a:gd name="T32" fmla="+- 0 2592 2538"/>
                              <a:gd name="T33" fmla="*/ T32 w 69"/>
                              <a:gd name="T34" fmla="+- 0 964 925"/>
                              <a:gd name="T35" fmla="*/ 964 h 79"/>
                              <a:gd name="T36" fmla="+- 0 2596 2538"/>
                              <a:gd name="T37" fmla="*/ T36 w 69"/>
                              <a:gd name="T38" fmla="+- 0 960 925"/>
                              <a:gd name="T39" fmla="*/ 960 h 79"/>
                              <a:gd name="T40" fmla="+- 0 2549 2538"/>
                              <a:gd name="T41" fmla="*/ T40 w 69"/>
                              <a:gd name="T42" fmla="+- 0 960 925"/>
                              <a:gd name="T43" fmla="*/ 960 h 79"/>
                              <a:gd name="T44" fmla="+- 0 2549 2538"/>
                              <a:gd name="T45" fmla="*/ T44 w 69"/>
                              <a:gd name="T46" fmla="+- 0 934 925"/>
                              <a:gd name="T47" fmla="*/ 934 h 79"/>
                              <a:gd name="T48" fmla="+- 0 2597 2538"/>
                              <a:gd name="T49" fmla="*/ T48 w 69"/>
                              <a:gd name="T50" fmla="+- 0 934 925"/>
                              <a:gd name="T51" fmla="*/ 934 h 79"/>
                              <a:gd name="T52" fmla="+- 0 2596 2538"/>
                              <a:gd name="T53" fmla="*/ T52 w 69"/>
                              <a:gd name="T54" fmla="+- 0 931 925"/>
                              <a:gd name="T55" fmla="*/ 931 h 79"/>
                              <a:gd name="T56" fmla="+- 0 2593 2538"/>
                              <a:gd name="T57" fmla="*/ T56 w 69"/>
                              <a:gd name="T58" fmla="+- 0 929 925"/>
                              <a:gd name="T59" fmla="*/ 929 h 79"/>
                              <a:gd name="T60" fmla="+- 0 2585 2538"/>
                              <a:gd name="T61" fmla="*/ T60 w 69"/>
                              <a:gd name="T62" fmla="+- 0 926 925"/>
                              <a:gd name="T63" fmla="*/ 926 h 79"/>
                              <a:gd name="T64" fmla="+- 0 2580 2538"/>
                              <a:gd name="T65" fmla="*/ T64 w 69"/>
                              <a:gd name="T66" fmla="+- 0 925 925"/>
                              <a:gd name="T67" fmla="*/ 925 h 79"/>
                              <a:gd name="T68" fmla="+- 0 2581 2538"/>
                              <a:gd name="T69" fmla="*/ T68 w 69"/>
                              <a:gd name="T70" fmla="+- 0 968 925"/>
                              <a:gd name="T71" fmla="*/ 968 h 79"/>
                              <a:gd name="T72" fmla="+- 0 2563 2538"/>
                              <a:gd name="T73" fmla="*/ T72 w 69"/>
                              <a:gd name="T74" fmla="+- 0 968 925"/>
                              <a:gd name="T75" fmla="*/ 968 h 79"/>
                              <a:gd name="T76" fmla="+- 0 2565 2538"/>
                              <a:gd name="T77" fmla="*/ T76 w 69"/>
                              <a:gd name="T78" fmla="+- 0 969 925"/>
                              <a:gd name="T79" fmla="*/ 969 h 79"/>
                              <a:gd name="T80" fmla="+- 0 2568 2538"/>
                              <a:gd name="T81" fmla="*/ T80 w 69"/>
                              <a:gd name="T82" fmla="+- 0 969 925"/>
                              <a:gd name="T83" fmla="*/ 969 h 79"/>
                              <a:gd name="T84" fmla="+- 0 2570 2538"/>
                              <a:gd name="T85" fmla="*/ T84 w 69"/>
                              <a:gd name="T86" fmla="+- 0 970 925"/>
                              <a:gd name="T87" fmla="*/ 970 h 79"/>
                              <a:gd name="T88" fmla="+- 0 2573 2538"/>
                              <a:gd name="T89" fmla="*/ T88 w 69"/>
                              <a:gd name="T90" fmla="+- 0 972 925"/>
                              <a:gd name="T91" fmla="*/ 972 h 79"/>
                              <a:gd name="T92" fmla="+- 0 2575 2538"/>
                              <a:gd name="T93" fmla="*/ T92 w 69"/>
                              <a:gd name="T94" fmla="+- 0 974 925"/>
                              <a:gd name="T95" fmla="*/ 974 h 79"/>
                              <a:gd name="T96" fmla="+- 0 2579 2538"/>
                              <a:gd name="T97" fmla="*/ T96 w 69"/>
                              <a:gd name="T98" fmla="+- 0 979 925"/>
                              <a:gd name="T99" fmla="*/ 979 h 79"/>
                              <a:gd name="T100" fmla="+- 0 2581 2538"/>
                              <a:gd name="T101" fmla="*/ T100 w 69"/>
                              <a:gd name="T102" fmla="+- 0 982 925"/>
                              <a:gd name="T103" fmla="*/ 982 h 79"/>
                              <a:gd name="T104" fmla="+- 0 2594 2538"/>
                              <a:gd name="T105" fmla="*/ T104 w 69"/>
                              <a:gd name="T106" fmla="+- 0 1003 925"/>
                              <a:gd name="T107" fmla="*/ 1003 h 79"/>
                              <a:gd name="T108" fmla="+- 0 2607 2538"/>
                              <a:gd name="T109" fmla="*/ T108 w 69"/>
                              <a:gd name="T110" fmla="+- 0 1003 925"/>
                              <a:gd name="T111" fmla="*/ 1003 h 79"/>
                              <a:gd name="T112" fmla="+- 0 2594 2538"/>
                              <a:gd name="T113" fmla="*/ T112 w 69"/>
                              <a:gd name="T114" fmla="+- 0 982 925"/>
                              <a:gd name="T115" fmla="*/ 982 h 79"/>
                              <a:gd name="T116" fmla="+- 0 2591 2538"/>
                              <a:gd name="T117" fmla="*/ T116 w 69"/>
                              <a:gd name="T118" fmla="+- 0 978 925"/>
                              <a:gd name="T119" fmla="*/ 978 h 79"/>
                              <a:gd name="T120" fmla="+- 0 2588 2538"/>
                              <a:gd name="T121" fmla="*/ T120 w 69"/>
                              <a:gd name="T122" fmla="+- 0 974 925"/>
                              <a:gd name="T123" fmla="*/ 974 h 79"/>
                              <a:gd name="T124" fmla="+- 0 2584 2538"/>
                              <a:gd name="T125" fmla="*/ T124 w 69"/>
                              <a:gd name="T126" fmla="+- 0 970 925"/>
                              <a:gd name="T127" fmla="*/ 970 h 79"/>
                              <a:gd name="T128" fmla="+- 0 2582 2538"/>
                              <a:gd name="T129" fmla="*/ T128 w 69"/>
                              <a:gd name="T130" fmla="+- 0 969 925"/>
                              <a:gd name="T131" fmla="*/ 969 h 79"/>
                              <a:gd name="T132" fmla="+- 0 2581 2538"/>
                              <a:gd name="T133" fmla="*/ T132 w 69"/>
                              <a:gd name="T134" fmla="+- 0 968 925"/>
                              <a:gd name="T135" fmla="*/ 968 h 79"/>
                              <a:gd name="T136" fmla="+- 0 2597 2538"/>
                              <a:gd name="T137" fmla="*/ T136 w 69"/>
                              <a:gd name="T138" fmla="+- 0 934 925"/>
                              <a:gd name="T139" fmla="*/ 934 h 79"/>
                              <a:gd name="T140" fmla="+- 0 2579 2538"/>
                              <a:gd name="T141" fmla="*/ T140 w 69"/>
                              <a:gd name="T142" fmla="+- 0 934 925"/>
                              <a:gd name="T143" fmla="*/ 934 h 79"/>
                              <a:gd name="T144" fmla="+- 0 2584 2538"/>
                              <a:gd name="T145" fmla="*/ T144 w 69"/>
                              <a:gd name="T146" fmla="+- 0 935 925"/>
                              <a:gd name="T147" fmla="*/ 935 h 79"/>
                              <a:gd name="T148" fmla="+- 0 2589 2538"/>
                              <a:gd name="T149" fmla="*/ T148 w 69"/>
                              <a:gd name="T150" fmla="+- 0 940 925"/>
                              <a:gd name="T151" fmla="*/ 940 h 79"/>
                              <a:gd name="T152" fmla="+- 0 2590 2538"/>
                              <a:gd name="T153" fmla="*/ T152 w 69"/>
                              <a:gd name="T154" fmla="+- 0 943 925"/>
                              <a:gd name="T155" fmla="*/ 943 h 79"/>
                              <a:gd name="T156" fmla="+- 0 2590 2538"/>
                              <a:gd name="T157" fmla="*/ T156 w 69"/>
                              <a:gd name="T158" fmla="+- 0 949 925"/>
                              <a:gd name="T159" fmla="*/ 949 h 79"/>
                              <a:gd name="T160" fmla="+- 0 2590 2538"/>
                              <a:gd name="T161" fmla="*/ T160 w 69"/>
                              <a:gd name="T162" fmla="+- 0 951 925"/>
                              <a:gd name="T163" fmla="*/ 951 h 79"/>
                              <a:gd name="T164" fmla="+- 0 2587 2538"/>
                              <a:gd name="T165" fmla="*/ T164 w 69"/>
                              <a:gd name="T166" fmla="+- 0 956 925"/>
                              <a:gd name="T167" fmla="*/ 956 h 79"/>
                              <a:gd name="T168" fmla="+- 0 2585 2538"/>
                              <a:gd name="T169" fmla="*/ T168 w 69"/>
                              <a:gd name="T170" fmla="+- 0 957 925"/>
                              <a:gd name="T171" fmla="*/ 957 h 79"/>
                              <a:gd name="T172" fmla="+- 0 2579 2538"/>
                              <a:gd name="T173" fmla="*/ T172 w 69"/>
                              <a:gd name="T174" fmla="+- 0 959 925"/>
                              <a:gd name="T175" fmla="*/ 959 h 79"/>
                              <a:gd name="T176" fmla="+- 0 2576 2538"/>
                              <a:gd name="T177" fmla="*/ T176 w 69"/>
                              <a:gd name="T178" fmla="+- 0 960 925"/>
                              <a:gd name="T179" fmla="*/ 960 h 79"/>
                              <a:gd name="T180" fmla="+- 0 2596 2538"/>
                              <a:gd name="T181" fmla="*/ T180 w 69"/>
                              <a:gd name="T182" fmla="+- 0 960 925"/>
                              <a:gd name="T183" fmla="*/ 960 h 79"/>
                              <a:gd name="T184" fmla="+- 0 2599 2538"/>
                              <a:gd name="T185" fmla="*/ T184 w 69"/>
                              <a:gd name="T186" fmla="+- 0 957 925"/>
                              <a:gd name="T187" fmla="*/ 957 h 79"/>
                              <a:gd name="T188" fmla="+- 0 2601 2538"/>
                              <a:gd name="T189" fmla="*/ T188 w 69"/>
                              <a:gd name="T190" fmla="+- 0 952 925"/>
                              <a:gd name="T191" fmla="*/ 952 h 79"/>
                              <a:gd name="T192" fmla="+- 0 2601 2538"/>
                              <a:gd name="T193" fmla="*/ T192 w 69"/>
                              <a:gd name="T194" fmla="+- 0 942 925"/>
                              <a:gd name="T195" fmla="*/ 942 h 79"/>
                              <a:gd name="T196" fmla="+- 0 2600 2538"/>
                              <a:gd name="T197" fmla="*/ T196 w 69"/>
                              <a:gd name="T198" fmla="+- 0 938 925"/>
                              <a:gd name="T199" fmla="*/ 938 h 79"/>
                              <a:gd name="T200" fmla="+- 0 2597 2538"/>
                              <a:gd name="T201" fmla="*/ T200 w 69"/>
                              <a:gd name="T202" fmla="+- 0 934 925"/>
                              <a:gd name="T203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3"/>
                                </a:lnTo>
                                <a:lnTo>
                                  <a:pt x="43" y="43"/>
                                </a:lnTo>
                                <a:lnTo>
                                  <a:pt x="41" y="43"/>
                                </a:lnTo>
                                <a:lnTo>
                                  <a:pt x="48" y="42"/>
                                </a:lnTo>
                                <a:lnTo>
                                  <a:pt x="54" y="39"/>
                                </a:lnTo>
                                <a:lnTo>
                                  <a:pt x="58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9"/>
                                </a:lnTo>
                                <a:lnTo>
                                  <a:pt x="59" y="9"/>
                                </a:lnTo>
                                <a:lnTo>
                                  <a:pt x="58" y="6"/>
                                </a:lnTo>
                                <a:lnTo>
                                  <a:pt x="55" y="4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25" y="43"/>
                                </a:lnTo>
                                <a:lnTo>
                                  <a:pt x="27" y="44"/>
                                </a:lnTo>
                                <a:lnTo>
                                  <a:pt x="30" y="44"/>
                                </a:lnTo>
                                <a:lnTo>
                                  <a:pt x="32" y="45"/>
                                </a:lnTo>
                                <a:lnTo>
                                  <a:pt x="35" y="47"/>
                                </a:lnTo>
                                <a:lnTo>
                                  <a:pt x="37" y="49"/>
                                </a:lnTo>
                                <a:lnTo>
                                  <a:pt x="41" y="54"/>
                                </a:lnTo>
                                <a:lnTo>
                                  <a:pt x="43" y="57"/>
                                </a:lnTo>
                                <a:lnTo>
                                  <a:pt x="56" y="78"/>
                                </a:lnTo>
                                <a:lnTo>
                                  <a:pt x="69" y="78"/>
                                </a:lnTo>
                                <a:lnTo>
                                  <a:pt x="56" y="57"/>
                                </a:lnTo>
                                <a:lnTo>
                                  <a:pt x="53" y="53"/>
                                </a:lnTo>
                                <a:lnTo>
                                  <a:pt x="50" y="49"/>
                                </a:lnTo>
                                <a:lnTo>
                                  <a:pt x="46" y="45"/>
                                </a:lnTo>
                                <a:lnTo>
                                  <a:pt x="44" y="44"/>
                                </a:lnTo>
                                <a:lnTo>
                                  <a:pt x="43" y="43"/>
                                </a:lnTo>
                                <a:close/>
                                <a:moveTo>
                                  <a:pt x="59" y="9"/>
                                </a:moveTo>
                                <a:lnTo>
                                  <a:pt x="41" y="9"/>
                                </a:lnTo>
                                <a:lnTo>
                                  <a:pt x="46" y="10"/>
                                </a:lnTo>
                                <a:lnTo>
                                  <a:pt x="51" y="15"/>
                                </a:lnTo>
                                <a:lnTo>
                                  <a:pt x="52" y="18"/>
                                </a:lnTo>
                                <a:lnTo>
                                  <a:pt x="52" y="24"/>
                                </a:lnTo>
                                <a:lnTo>
                                  <a:pt x="52" y="26"/>
                                </a:lnTo>
                                <a:lnTo>
                                  <a:pt x="49" y="31"/>
                                </a:lnTo>
                                <a:lnTo>
                                  <a:pt x="47" y="32"/>
                                </a:lnTo>
                                <a:lnTo>
                                  <a:pt x="41" y="34"/>
                                </a:lnTo>
                                <a:lnTo>
                                  <a:pt x="38" y="35"/>
                                </a:lnTo>
                                <a:lnTo>
                                  <a:pt x="58" y="35"/>
                                </a:lnTo>
                                <a:lnTo>
                                  <a:pt x="61" y="32"/>
                                </a:lnTo>
                                <a:lnTo>
                                  <a:pt x="63" y="27"/>
                                </a:lnTo>
                                <a:lnTo>
                                  <a:pt x="63" y="17"/>
                                </a:lnTo>
                                <a:lnTo>
                                  <a:pt x="62" y="13"/>
                                </a:lnTo>
                                <a:lnTo>
                                  <a:pt x="5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2"/>
                        <wps:cNvSpPr>
                          <a:spLocks/>
                        </wps:cNvSpPr>
                        <wps:spPr bwMode="auto">
                          <a:xfrm>
                            <a:off x="2614" y="923"/>
                            <a:ext cx="75" cy="81"/>
                          </a:xfrm>
                          <a:custGeom>
                            <a:avLst/>
                            <a:gdLst>
                              <a:gd name="T0" fmla="+- 0 2659 2614"/>
                              <a:gd name="T1" fmla="*/ T0 w 75"/>
                              <a:gd name="T2" fmla="+- 0 924 924"/>
                              <a:gd name="T3" fmla="*/ 924 h 81"/>
                              <a:gd name="T4" fmla="+- 0 2640 2614"/>
                              <a:gd name="T5" fmla="*/ T4 w 75"/>
                              <a:gd name="T6" fmla="+- 0 924 924"/>
                              <a:gd name="T7" fmla="*/ 924 h 81"/>
                              <a:gd name="T8" fmla="+- 0 2631 2614"/>
                              <a:gd name="T9" fmla="*/ T8 w 75"/>
                              <a:gd name="T10" fmla="+- 0 927 924"/>
                              <a:gd name="T11" fmla="*/ 927 h 81"/>
                              <a:gd name="T12" fmla="+- 0 2618 2614"/>
                              <a:gd name="T13" fmla="*/ T12 w 75"/>
                              <a:gd name="T14" fmla="+- 0 942 924"/>
                              <a:gd name="T15" fmla="*/ 942 h 81"/>
                              <a:gd name="T16" fmla="+- 0 2614 2614"/>
                              <a:gd name="T17" fmla="*/ T16 w 75"/>
                              <a:gd name="T18" fmla="+- 0 952 924"/>
                              <a:gd name="T19" fmla="*/ 952 h 81"/>
                              <a:gd name="T20" fmla="+- 0 2614 2614"/>
                              <a:gd name="T21" fmla="*/ T20 w 75"/>
                              <a:gd name="T22" fmla="+- 0 972 924"/>
                              <a:gd name="T23" fmla="*/ 972 h 81"/>
                              <a:gd name="T24" fmla="+- 0 2616 2614"/>
                              <a:gd name="T25" fmla="*/ T24 w 75"/>
                              <a:gd name="T26" fmla="+- 0 978 924"/>
                              <a:gd name="T27" fmla="*/ 978 h 81"/>
                              <a:gd name="T28" fmla="+- 0 2622 2614"/>
                              <a:gd name="T29" fmla="*/ T28 w 75"/>
                              <a:gd name="T30" fmla="+- 0 991 924"/>
                              <a:gd name="T31" fmla="*/ 991 h 81"/>
                              <a:gd name="T32" fmla="+- 0 2626 2614"/>
                              <a:gd name="T33" fmla="*/ T32 w 75"/>
                              <a:gd name="T34" fmla="+- 0 996 924"/>
                              <a:gd name="T35" fmla="*/ 996 h 81"/>
                              <a:gd name="T36" fmla="+- 0 2638 2614"/>
                              <a:gd name="T37" fmla="*/ T36 w 75"/>
                              <a:gd name="T38" fmla="+- 0 1003 924"/>
                              <a:gd name="T39" fmla="*/ 1003 h 81"/>
                              <a:gd name="T40" fmla="+- 0 2644 2614"/>
                              <a:gd name="T41" fmla="*/ T40 w 75"/>
                              <a:gd name="T42" fmla="+- 0 1005 924"/>
                              <a:gd name="T43" fmla="*/ 1005 h 81"/>
                              <a:gd name="T44" fmla="+- 0 2658 2614"/>
                              <a:gd name="T45" fmla="*/ T44 w 75"/>
                              <a:gd name="T46" fmla="+- 0 1005 924"/>
                              <a:gd name="T47" fmla="*/ 1005 h 81"/>
                              <a:gd name="T48" fmla="+- 0 2665 2614"/>
                              <a:gd name="T49" fmla="*/ T48 w 75"/>
                              <a:gd name="T50" fmla="+- 0 1003 924"/>
                              <a:gd name="T51" fmla="*/ 1003 h 81"/>
                              <a:gd name="T52" fmla="+- 0 2676 2614"/>
                              <a:gd name="T53" fmla="*/ T52 w 75"/>
                              <a:gd name="T54" fmla="+- 0 996 924"/>
                              <a:gd name="T55" fmla="*/ 996 h 81"/>
                              <a:gd name="T56" fmla="+- 0 2677 2614"/>
                              <a:gd name="T57" fmla="*/ T56 w 75"/>
                              <a:gd name="T58" fmla="+- 0 996 924"/>
                              <a:gd name="T59" fmla="*/ 996 h 81"/>
                              <a:gd name="T60" fmla="+- 0 2644 2614"/>
                              <a:gd name="T61" fmla="*/ T60 w 75"/>
                              <a:gd name="T62" fmla="+- 0 996 924"/>
                              <a:gd name="T63" fmla="*/ 996 h 81"/>
                              <a:gd name="T64" fmla="+- 0 2637 2614"/>
                              <a:gd name="T65" fmla="*/ T64 w 75"/>
                              <a:gd name="T66" fmla="+- 0 993 924"/>
                              <a:gd name="T67" fmla="*/ 993 h 81"/>
                              <a:gd name="T68" fmla="+- 0 2627 2614"/>
                              <a:gd name="T69" fmla="*/ T68 w 75"/>
                              <a:gd name="T70" fmla="+- 0 982 924"/>
                              <a:gd name="T71" fmla="*/ 982 h 81"/>
                              <a:gd name="T72" fmla="+- 0 2625 2614"/>
                              <a:gd name="T73" fmla="*/ T72 w 75"/>
                              <a:gd name="T74" fmla="+- 0 975 924"/>
                              <a:gd name="T75" fmla="*/ 975 h 81"/>
                              <a:gd name="T76" fmla="+- 0 2625 2614"/>
                              <a:gd name="T77" fmla="*/ T76 w 75"/>
                              <a:gd name="T78" fmla="+- 0 953 924"/>
                              <a:gd name="T79" fmla="*/ 953 h 81"/>
                              <a:gd name="T80" fmla="+- 0 2627 2614"/>
                              <a:gd name="T81" fmla="*/ T80 w 75"/>
                              <a:gd name="T82" fmla="+- 0 945 924"/>
                              <a:gd name="T83" fmla="*/ 945 h 81"/>
                              <a:gd name="T84" fmla="+- 0 2638 2614"/>
                              <a:gd name="T85" fmla="*/ T84 w 75"/>
                              <a:gd name="T86" fmla="+- 0 935 924"/>
                              <a:gd name="T87" fmla="*/ 935 h 81"/>
                              <a:gd name="T88" fmla="+- 0 2644 2614"/>
                              <a:gd name="T89" fmla="*/ T88 w 75"/>
                              <a:gd name="T90" fmla="+- 0 933 924"/>
                              <a:gd name="T91" fmla="*/ 933 h 81"/>
                              <a:gd name="T92" fmla="+- 0 2677 2614"/>
                              <a:gd name="T93" fmla="*/ T92 w 75"/>
                              <a:gd name="T94" fmla="+- 0 933 924"/>
                              <a:gd name="T95" fmla="*/ 933 h 81"/>
                              <a:gd name="T96" fmla="+- 0 2677 2614"/>
                              <a:gd name="T97" fmla="*/ T96 w 75"/>
                              <a:gd name="T98" fmla="+- 0 932 924"/>
                              <a:gd name="T99" fmla="*/ 932 h 81"/>
                              <a:gd name="T100" fmla="+- 0 2665 2614"/>
                              <a:gd name="T101" fmla="*/ T100 w 75"/>
                              <a:gd name="T102" fmla="+- 0 925 924"/>
                              <a:gd name="T103" fmla="*/ 925 h 81"/>
                              <a:gd name="T104" fmla="+- 0 2659 2614"/>
                              <a:gd name="T105" fmla="*/ T104 w 75"/>
                              <a:gd name="T106" fmla="+- 0 924 924"/>
                              <a:gd name="T107" fmla="*/ 924 h 81"/>
                              <a:gd name="T108" fmla="+- 0 2677 2614"/>
                              <a:gd name="T109" fmla="*/ T108 w 75"/>
                              <a:gd name="T110" fmla="+- 0 933 924"/>
                              <a:gd name="T111" fmla="*/ 933 h 81"/>
                              <a:gd name="T112" fmla="+- 0 2657 2614"/>
                              <a:gd name="T113" fmla="*/ T112 w 75"/>
                              <a:gd name="T114" fmla="+- 0 933 924"/>
                              <a:gd name="T115" fmla="*/ 933 h 81"/>
                              <a:gd name="T116" fmla="+- 0 2661 2614"/>
                              <a:gd name="T117" fmla="*/ T116 w 75"/>
                              <a:gd name="T118" fmla="+- 0 934 924"/>
                              <a:gd name="T119" fmla="*/ 934 h 81"/>
                              <a:gd name="T120" fmla="+- 0 2670 2614"/>
                              <a:gd name="T121" fmla="*/ T120 w 75"/>
                              <a:gd name="T122" fmla="+- 0 939 924"/>
                              <a:gd name="T123" fmla="*/ 939 h 81"/>
                              <a:gd name="T124" fmla="+- 0 2673 2614"/>
                              <a:gd name="T125" fmla="*/ T124 w 75"/>
                              <a:gd name="T126" fmla="+- 0 943 924"/>
                              <a:gd name="T127" fmla="*/ 943 h 81"/>
                              <a:gd name="T128" fmla="+- 0 2677 2614"/>
                              <a:gd name="T129" fmla="*/ T128 w 75"/>
                              <a:gd name="T130" fmla="+- 0 952 924"/>
                              <a:gd name="T131" fmla="*/ 952 h 81"/>
                              <a:gd name="T132" fmla="+- 0 2678 2614"/>
                              <a:gd name="T133" fmla="*/ T132 w 75"/>
                              <a:gd name="T134" fmla="+- 0 956 924"/>
                              <a:gd name="T135" fmla="*/ 956 h 81"/>
                              <a:gd name="T136" fmla="+- 0 2678 2614"/>
                              <a:gd name="T137" fmla="*/ T136 w 75"/>
                              <a:gd name="T138" fmla="+- 0 975 924"/>
                              <a:gd name="T139" fmla="*/ 975 h 81"/>
                              <a:gd name="T140" fmla="+- 0 2676 2614"/>
                              <a:gd name="T141" fmla="*/ T140 w 75"/>
                              <a:gd name="T142" fmla="+- 0 982 924"/>
                              <a:gd name="T143" fmla="*/ 982 h 81"/>
                              <a:gd name="T144" fmla="+- 0 2666 2614"/>
                              <a:gd name="T145" fmla="*/ T144 w 75"/>
                              <a:gd name="T146" fmla="+- 0 993 924"/>
                              <a:gd name="T147" fmla="*/ 993 h 81"/>
                              <a:gd name="T148" fmla="+- 0 2659 2614"/>
                              <a:gd name="T149" fmla="*/ T148 w 75"/>
                              <a:gd name="T150" fmla="+- 0 996 924"/>
                              <a:gd name="T151" fmla="*/ 996 h 81"/>
                              <a:gd name="T152" fmla="+- 0 2677 2614"/>
                              <a:gd name="T153" fmla="*/ T152 w 75"/>
                              <a:gd name="T154" fmla="+- 0 996 924"/>
                              <a:gd name="T155" fmla="*/ 996 h 81"/>
                              <a:gd name="T156" fmla="+- 0 2681 2614"/>
                              <a:gd name="T157" fmla="*/ T156 w 75"/>
                              <a:gd name="T158" fmla="+- 0 992 924"/>
                              <a:gd name="T159" fmla="*/ 992 h 81"/>
                              <a:gd name="T160" fmla="+- 0 2687 2614"/>
                              <a:gd name="T161" fmla="*/ T160 w 75"/>
                              <a:gd name="T162" fmla="+- 0 979 924"/>
                              <a:gd name="T163" fmla="*/ 979 h 81"/>
                              <a:gd name="T164" fmla="+- 0 2689 2614"/>
                              <a:gd name="T165" fmla="*/ T164 w 75"/>
                              <a:gd name="T166" fmla="+- 0 972 924"/>
                              <a:gd name="T167" fmla="*/ 972 h 81"/>
                              <a:gd name="T168" fmla="+- 0 2689 2614"/>
                              <a:gd name="T169" fmla="*/ T168 w 75"/>
                              <a:gd name="T170" fmla="+- 0 956 924"/>
                              <a:gd name="T171" fmla="*/ 956 h 81"/>
                              <a:gd name="T172" fmla="+- 0 2687 2614"/>
                              <a:gd name="T173" fmla="*/ T172 w 75"/>
                              <a:gd name="T174" fmla="+- 0 949 924"/>
                              <a:gd name="T175" fmla="*/ 949 h 81"/>
                              <a:gd name="T176" fmla="+- 0 2681 2614"/>
                              <a:gd name="T177" fmla="*/ T176 w 75"/>
                              <a:gd name="T178" fmla="+- 0 937 924"/>
                              <a:gd name="T179" fmla="*/ 937 h 81"/>
                              <a:gd name="T180" fmla="+- 0 2677 2614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6" y="0"/>
                                </a:lnTo>
                                <a:lnTo>
                                  <a:pt x="17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3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7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01"/>
                        <wps:cNvSpPr>
                          <a:spLocks/>
                        </wps:cNvSpPr>
                        <wps:spPr bwMode="auto">
                          <a:xfrm>
                            <a:off x="2702" y="925"/>
                            <a:ext cx="60" cy="79"/>
                          </a:xfrm>
                          <a:custGeom>
                            <a:avLst/>
                            <a:gdLst>
                              <a:gd name="T0" fmla="+- 0 2737 2702"/>
                              <a:gd name="T1" fmla="*/ T0 w 60"/>
                              <a:gd name="T2" fmla="+- 0 925 925"/>
                              <a:gd name="T3" fmla="*/ 925 h 79"/>
                              <a:gd name="T4" fmla="+- 0 2702 2702"/>
                              <a:gd name="T5" fmla="*/ T4 w 60"/>
                              <a:gd name="T6" fmla="+- 0 925 925"/>
                              <a:gd name="T7" fmla="*/ 925 h 79"/>
                              <a:gd name="T8" fmla="+- 0 2702 2702"/>
                              <a:gd name="T9" fmla="*/ T8 w 60"/>
                              <a:gd name="T10" fmla="+- 0 1003 925"/>
                              <a:gd name="T11" fmla="*/ 1003 h 79"/>
                              <a:gd name="T12" fmla="+- 0 2713 2702"/>
                              <a:gd name="T13" fmla="*/ T12 w 60"/>
                              <a:gd name="T14" fmla="+- 0 1003 925"/>
                              <a:gd name="T15" fmla="*/ 1003 h 79"/>
                              <a:gd name="T16" fmla="+- 0 2713 2702"/>
                              <a:gd name="T17" fmla="*/ T16 w 60"/>
                              <a:gd name="T18" fmla="+- 0 971 925"/>
                              <a:gd name="T19" fmla="*/ 971 h 79"/>
                              <a:gd name="T20" fmla="+- 0 2744 2702"/>
                              <a:gd name="T21" fmla="*/ T20 w 60"/>
                              <a:gd name="T22" fmla="+- 0 971 925"/>
                              <a:gd name="T23" fmla="*/ 971 h 79"/>
                              <a:gd name="T24" fmla="+- 0 2751 2702"/>
                              <a:gd name="T25" fmla="*/ T24 w 60"/>
                              <a:gd name="T26" fmla="+- 0 969 925"/>
                              <a:gd name="T27" fmla="*/ 969 h 79"/>
                              <a:gd name="T28" fmla="+- 0 2758 2702"/>
                              <a:gd name="T29" fmla="*/ T28 w 60"/>
                              <a:gd name="T30" fmla="+- 0 962 925"/>
                              <a:gd name="T31" fmla="*/ 962 h 79"/>
                              <a:gd name="T32" fmla="+- 0 2713 2702"/>
                              <a:gd name="T33" fmla="*/ T32 w 60"/>
                              <a:gd name="T34" fmla="+- 0 962 925"/>
                              <a:gd name="T35" fmla="*/ 962 h 79"/>
                              <a:gd name="T36" fmla="+- 0 2713 2702"/>
                              <a:gd name="T37" fmla="*/ T36 w 60"/>
                              <a:gd name="T38" fmla="+- 0 934 925"/>
                              <a:gd name="T39" fmla="*/ 934 h 79"/>
                              <a:gd name="T40" fmla="+- 0 2758 2702"/>
                              <a:gd name="T41" fmla="*/ T40 w 60"/>
                              <a:gd name="T42" fmla="+- 0 934 925"/>
                              <a:gd name="T43" fmla="*/ 934 h 79"/>
                              <a:gd name="T44" fmla="+- 0 2758 2702"/>
                              <a:gd name="T45" fmla="*/ T44 w 60"/>
                              <a:gd name="T46" fmla="+- 0 934 925"/>
                              <a:gd name="T47" fmla="*/ 934 h 79"/>
                              <a:gd name="T48" fmla="+- 0 2756 2702"/>
                              <a:gd name="T49" fmla="*/ T48 w 60"/>
                              <a:gd name="T50" fmla="+- 0 931 925"/>
                              <a:gd name="T51" fmla="*/ 931 h 79"/>
                              <a:gd name="T52" fmla="+- 0 2751 2702"/>
                              <a:gd name="T53" fmla="*/ T52 w 60"/>
                              <a:gd name="T54" fmla="+- 0 928 925"/>
                              <a:gd name="T55" fmla="*/ 928 h 79"/>
                              <a:gd name="T56" fmla="+- 0 2747 2702"/>
                              <a:gd name="T57" fmla="*/ T56 w 60"/>
                              <a:gd name="T58" fmla="+- 0 926 925"/>
                              <a:gd name="T59" fmla="*/ 926 h 79"/>
                              <a:gd name="T60" fmla="+- 0 2741 2702"/>
                              <a:gd name="T61" fmla="*/ T60 w 60"/>
                              <a:gd name="T62" fmla="+- 0 925 925"/>
                              <a:gd name="T63" fmla="*/ 925 h 79"/>
                              <a:gd name="T64" fmla="+- 0 2737 2702"/>
                              <a:gd name="T65" fmla="*/ T64 w 60"/>
                              <a:gd name="T66" fmla="+- 0 925 925"/>
                              <a:gd name="T67" fmla="*/ 925 h 79"/>
                              <a:gd name="T68" fmla="+- 0 2758 2702"/>
                              <a:gd name="T69" fmla="*/ T68 w 60"/>
                              <a:gd name="T70" fmla="+- 0 934 925"/>
                              <a:gd name="T71" fmla="*/ 934 h 79"/>
                              <a:gd name="T72" fmla="+- 0 2737 2702"/>
                              <a:gd name="T73" fmla="*/ T72 w 60"/>
                              <a:gd name="T74" fmla="+- 0 934 925"/>
                              <a:gd name="T75" fmla="*/ 934 h 79"/>
                              <a:gd name="T76" fmla="+- 0 2740 2702"/>
                              <a:gd name="T77" fmla="*/ T76 w 60"/>
                              <a:gd name="T78" fmla="+- 0 934 925"/>
                              <a:gd name="T79" fmla="*/ 934 h 79"/>
                              <a:gd name="T80" fmla="+- 0 2745 2702"/>
                              <a:gd name="T81" fmla="*/ T80 w 60"/>
                              <a:gd name="T82" fmla="+- 0 936 925"/>
                              <a:gd name="T83" fmla="*/ 936 h 79"/>
                              <a:gd name="T84" fmla="+- 0 2747 2702"/>
                              <a:gd name="T85" fmla="*/ T84 w 60"/>
                              <a:gd name="T86" fmla="+- 0 937 925"/>
                              <a:gd name="T87" fmla="*/ 937 h 79"/>
                              <a:gd name="T88" fmla="+- 0 2750 2702"/>
                              <a:gd name="T89" fmla="*/ T88 w 60"/>
                              <a:gd name="T90" fmla="+- 0 942 925"/>
                              <a:gd name="T91" fmla="*/ 942 h 79"/>
                              <a:gd name="T92" fmla="+- 0 2751 2702"/>
                              <a:gd name="T93" fmla="*/ T92 w 60"/>
                              <a:gd name="T94" fmla="+- 0 945 925"/>
                              <a:gd name="T95" fmla="*/ 945 h 79"/>
                              <a:gd name="T96" fmla="+- 0 2751 2702"/>
                              <a:gd name="T97" fmla="*/ T96 w 60"/>
                              <a:gd name="T98" fmla="+- 0 952 925"/>
                              <a:gd name="T99" fmla="*/ 952 h 79"/>
                              <a:gd name="T100" fmla="+- 0 2750 2702"/>
                              <a:gd name="T101" fmla="*/ T100 w 60"/>
                              <a:gd name="T102" fmla="+- 0 956 925"/>
                              <a:gd name="T103" fmla="*/ 956 h 79"/>
                              <a:gd name="T104" fmla="+- 0 2744 2702"/>
                              <a:gd name="T105" fmla="*/ T104 w 60"/>
                              <a:gd name="T106" fmla="+- 0 961 925"/>
                              <a:gd name="T107" fmla="*/ 961 h 79"/>
                              <a:gd name="T108" fmla="+- 0 2739 2702"/>
                              <a:gd name="T109" fmla="*/ T108 w 60"/>
                              <a:gd name="T110" fmla="+- 0 962 925"/>
                              <a:gd name="T111" fmla="*/ 962 h 79"/>
                              <a:gd name="T112" fmla="+- 0 2758 2702"/>
                              <a:gd name="T113" fmla="*/ T112 w 60"/>
                              <a:gd name="T114" fmla="+- 0 962 925"/>
                              <a:gd name="T115" fmla="*/ 962 h 79"/>
                              <a:gd name="T116" fmla="+- 0 2760 2702"/>
                              <a:gd name="T117" fmla="*/ T116 w 60"/>
                              <a:gd name="T118" fmla="+- 0 960 925"/>
                              <a:gd name="T119" fmla="*/ 960 h 79"/>
                              <a:gd name="T120" fmla="+- 0 2762 2702"/>
                              <a:gd name="T121" fmla="*/ T120 w 60"/>
                              <a:gd name="T122" fmla="+- 0 954 925"/>
                              <a:gd name="T123" fmla="*/ 954 h 79"/>
                              <a:gd name="T124" fmla="+- 0 2762 2702"/>
                              <a:gd name="T125" fmla="*/ T124 w 60"/>
                              <a:gd name="T126" fmla="+- 0 944 925"/>
                              <a:gd name="T127" fmla="*/ 944 h 79"/>
                              <a:gd name="T128" fmla="+- 0 2761 2702"/>
                              <a:gd name="T129" fmla="*/ T128 w 60"/>
                              <a:gd name="T130" fmla="+- 0 940 925"/>
                              <a:gd name="T131" fmla="*/ 940 h 79"/>
                              <a:gd name="T132" fmla="+- 0 2758 2702"/>
                              <a:gd name="T133" fmla="*/ T132 w 60"/>
                              <a:gd name="T134" fmla="+- 0 934 925"/>
                              <a:gd name="T135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" h="7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6"/>
                                </a:lnTo>
                                <a:lnTo>
                                  <a:pt x="42" y="46"/>
                                </a:lnTo>
                                <a:lnTo>
                                  <a:pt x="49" y="44"/>
                                </a:lnTo>
                                <a:lnTo>
                                  <a:pt x="5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45" y="1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6" y="9"/>
                                </a:move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11"/>
                                </a:lnTo>
                                <a:lnTo>
                                  <a:pt x="45" y="12"/>
                                </a:lnTo>
                                <a:lnTo>
                                  <a:pt x="48" y="17"/>
                                </a:lnTo>
                                <a:lnTo>
                                  <a:pt x="49" y="20"/>
                                </a:lnTo>
                                <a:lnTo>
                                  <a:pt x="49" y="27"/>
                                </a:lnTo>
                                <a:lnTo>
                                  <a:pt x="48" y="31"/>
                                </a:lnTo>
                                <a:lnTo>
                                  <a:pt x="42" y="36"/>
                                </a:lnTo>
                                <a:lnTo>
                                  <a:pt x="37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5"/>
                                </a:lnTo>
                                <a:lnTo>
                                  <a:pt x="60" y="29"/>
                                </a:lnTo>
                                <a:lnTo>
                                  <a:pt x="60" y="19"/>
                                </a:lnTo>
                                <a:lnTo>
                                  <a:pt x="59" y="15"/>
                                </a:lnTo>
                                <a:lnTo>
                                  <a:pt x="5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2775" y="925"/>
                            <a:ext cx="59" cy="79"/>
                          </a:xfrm>
                          <a:custGeom>
                            <a:avLst/>
                            <a:gdLst>
                              <a:gd name="T0" fmla="+- 0 2832 2775"/>
                              <a:gd name="T1" fmla="*/ T0 w 59"/>
                              <a:gd name="T2" fmla="+- 0 925 925"/>
                              <a:gd name="T3" fmla="*/ 925 h 79"/>
                              <a:gd name="T4" fmla="+- 0 2775 2775"/>
                              <a:gd name="T5" fmla="*/ T4 w 59"/>
                              <a:gd name="T6" fmla="+- 0 925 925"/>
                              <a:gd name="T7" fmla="*/ 925 h 79"/>
                              <a:gd name="T8" fmla="+- 0 2775 2775"/>
                              <a:gd name="T9" fmla="*/ T8 w 59"/>
                              <a:gd name="T10" fmla="+- 0 1003 925"/>
                              <a:gd name="T11" fmla="*/ 1003 h 79"/>
                              <a:gd name="T12" fmla="+- 0 2834 2775"/>
                              <a:gd name="T13" fmla="*/ T12 w 59"/>
                              <a:gd name="T14" fmla="+- 0 1003 925"/>
                              <a:gd name="T15" fmla="*/ 1003 h 79"/>
                              <a:gd name="T16" fmla="+- 0 2834 2775"/>
                              <a:gd name="T17" fmla="*/ T16 w 59"/>
                              <a:gd name="T18" fmla="+- 0 994 925"/>
                              <a:gd name="T19" fmla="*/ 994 h 79"/>
                              <a:gd name="T20" fmla="+- 0 2786 2775"/>
                              <a:gd name="T21" fmla="*/ T20 w 59"/>
                              <a:gd name="T22" fmla="+- 0 994 925"/>
                              <a:gd name="T23" fmla="*/ 994 h 79"/>
                              <a:gd name="T24" fmla="+- 0 2786 2775"/>
                              <a:gd name="T25" fmla="*/ T24 w 59"/>
                              <a:gd name="T26" fmla="+- 0 967 925"/>
                              <a:gd name="T27" fmla="*/ 967 h 79"/>
                              <a:gd name="T28" fmla="+- 0 2829 2775"/>
                              <a:gd name="T29" fmla="*/ T28 w 59"/>
                              <a:gd name="T30" fmla="+- 0 967 925"/>
                              <a:gd name="T31" fmla="*/ 967 h 79"/>
                              <a:gd name="T32" fmla="+- 0 2829 2775"/>
                              <a:gd name="T33" fmla="*/ T32 w 59"/>
                              <a:gd name="T34" fmla="+- 0 958 925"/>
                              <a:gd name="T35" fmla="*/ 958 h 79"/>
                              <a:gd name="T36" fmla="+- 0 2786 2775"/>
                              <a:gd name="T37" fmla="*/ T36 w 59"/>
                              <a:gd name="T38" fmla="+- 0 958 925"/>
                              <a:gd name="T39" fmla="*/ 958 h 79"/>
                              <a:gd name="T40" fmla="+- 0 2786 2775"/>
                              <a:gd name="T41" fmla="*/ T40 w 59"/>
                              <a:gd name="T42" fmla="+- 0 934 925"/>
                              <a:gd name="T43" fmla="*/ 934 h 79"/>
                              <a:gd name="T44" fmla="+- 0 2832 2775"/>
                              <a:gd name="T45" fmla="*/ T44 w 59"/>
                              <a:gd name="T46" fmla="+- 0 934 925"/>
                              <a:gd name="T47" fmla="*/ 934 h 79"/>
                              <a:gd name="T48" fmla="+- 0 2832 2775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69"/>
                                </a:lnTo>
                                <a:lnTo>
                                  <a:pt x="11" y="69"/>
                                </a:lnTo>
                                <a:lnTo>
                                  <a:pt x="11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9"/>
                        <wps:cNvSpPr>
                          <a:spLocks/>
                        </wps:cNvSpPr>
                        <wps:spPr bwMode="auto">
                          <a:xfrm>
                            <a:off x="2848" y="925"/>
                            <a:ext cx="59" cy="79"/>
                          </a:xfrm>
                          <a:custGeom>
                            <a:avLst/>
                            <a:gdLst>
                              <a:gd name="T0" fmla="+- 0 2905 2848"/>
                              <a:gd name="T1" fmla="*/ T0 w 59"/>
                              <a:gd name="T2" fmla="+- 0 925 925"/>
                              <a:gd name="T3" fmla="*/ 925 h 79"/>
                              <a:gd name="T4" fmla="+- 0 2848 2848"/>
                              <a:gd name="T5" fmla="*/ T4 w 59"/>
                              <a:gd name="T6" fmla="+- 0 925 925"/>
                              <a:gd name="T7" fmla="*/ 925 h 79"/>
                              <a:gd name="T8" fmla="+- 0 2848 2848"/>
                              <a:gd name="T9" fmla="*/ T8 w 59"/>
                              <a:gd name="T10" fmla="+- 0 1003 925"/>
                              <a:gd name="T11" fmla="*/ 1003 h 79"/>
                              <a:gd name="T12" fmla="+- 0 2906 2848"/>
                              <a:gd name="T13" fmla="*/ T12 w 59"/>
                              <a:gd name="T14" fmla="+- 0 1003 925"/>
                              <a:gd name="T15" fmla="*/ 1003 h 79"/>
                              <a:gd name="T16" fmla="+- 0 2906 2848"/>
                              <a:gd name="T17" fmla="*/ T16 w 59"/>
                              <a:gd name="T18" fmla="+- 0 994 925"/>
                              <a:gd name="T19" fmla="*/ 994 h 79"/>
                              <a:gd name="T20" fmla="+- 0 2858 2848"/>
                              <a:gd name="T21" fmla="*/ T20 w 59"/>
                              <a:gd name="T22" fmla="+- 0 994 925"/>
                              <a:gd name="T23" fmla="*/ 994 h 79"/>
                              <a:gd name="T24" fmla="+- 0 2858 2848"/>
                              <a:gd name="T25" fmla="*/ T24 w 59"/>
                              <a:gd name="T26" fmla="+- 0 967 925"/>
                              <a:gd name="T27" fmla="*/ 967 h 79"/>
                              <a:gd name="T28" fmla="+- 0 2902 2848"/>
                              <a:gd name="T29" fmla="*/ T28 w 59"/>
                              <a:gd name="T30" fmla="+- 0 967 925"/>
                              <a:gd name="T31" fmla="*/ 967 h 79"/>
                              <a:gd name="T32" fmla="+- 0 2902 2848"/>
                              <a:gd name="T33" fmla="*/ T32 w 59"/>
                              <a:gd name="T34" fmla="+- 0 958 925"/>
                              <a:gd name="T35" fmla="*/ 958 h 79"/>
                              <a:gd name="T36" fmla="+- 0 2858 2848"/>
                              <a:gd name="T37" fmla="*/ T36 w 59"/>
                              <a:gd name="T38" fmla="+- 0 958 925"/>
                              <a:gd name="T39" fmla="*/ 958 h 79"/>
                              <a:gd name="T40" fmla="+- 0 2858 2848"/>
                              <a:gd name="T41" fmla="*/ T40 w 59"/>
                              <a:gd name="T42" fmla="+- 0 934 925"/>
                              <a:gd name="T43" fmla="*/ 934 h 79"/>
                              <a:gd name="T44" fmla="+- 0 2905 2848"/>
                              <a:gd name="T45" fmla="*/ T44 w 59"/>
                              <a:gd name="T46" fmla="+- 0 934 925"/>
                              <a:gd name="T47" fmla="*/ 934 h 79"/>
                              <a:gd name="T48" fmla="+- 0 2905 2848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98"/>
                        <wps:cNvSpPr>
                          <a:spLocks/>
                        </wps:cNvSpPr>
                        <wps:spPr bwMode="auto">
                          <a:xfrm>
                            <a:off x="2920" y="925"/>
                            <a:ext cx="62" cy="79"/>
                          </a:xfrm>
                          <a:custGeom>
                            <a:avLst/>
                            <a:gdLst>
                              <a:gd name="T0" fmla="+- 0 2931 2921"/>
                              <a:gd name="T1" fmla="*/ T0 w 62"/>
                              <a:gd name="T2" fmla="+- 0 925 925"/>
                              <a:gd name="T3" fmla="*/ 925 h 79"/>
                              <a:gd name="T4" fmla="+- 0 2921 2921"/>
                              <a:gd name="T5" fmla="*/ T4 w 62"/>
                              <a:gd name="T6" fmla="+- 0 925 925"/>
                              <a:gd name="T7" fmla="*/ 925 h 79"/>
                              <a:gd name="T8" fmla="+- 0 2921 2921"/>
                              <a:gd name="T9" fmla="*/ T8 w 62"/>
                              <a:gd name="T10" fmla="+- 0 1003 925"/>
                              <a:gd name="T11" fmla="*/ 1003 h 79"/>
                              <a:gd name="T12" fmla="+- 0 2931 2921"/>
                              <a:gd name="T13" fmla="*/ T12 w 62"/>
                              <a:gd name="T14" fmla="+- 0 1003 925"/>
                              <a:gd name="T15" fmla="*/ 1003 h 79"/>
                              <a:gd name="T16" fmla="+- 0 2931 2921"/>
                              <a:gd name="T17" fmla="*/ T16 w 62"/>
                              <a:gd name="T18" fmla="+- 0 942 925"/>
                              <a:gd name="T19" fmla="*/ 942 h 79"/>
                              <a:gd name="T20" fmla="+- 0 2942 2921"/>
                              <a:gd name="T21" fmla="*/ T20 w 62"/>
                              <a:gd name="T22" fmla="+- 0 942 925"/>
                              <a:gd name="T23" fmla="*/ 942 h 79"/>
                              <a:gd name="T24" fmla="+- 0 2931 2921"/>
                              <a:gd name="T25" fmla="*/ T24 w 62"/>
                              <a:gd name="T26" fmla="+- 0 925 925"/>
                              <a:gd name="T27" fmla="*/ 925 h 79"/>
                              <a:gd name="T28" fmla="+- 0 2942 2921"/>
                              <a:gd name="T29" fmla="*/ T28 w 62"/>
                              <a:gd name="T30" fmla="+- 0 942 925"/>
                              <a:gd name="T31" fmla="*/ 942 h 79"/>
                              <a:gd name="T32" fmla="+- 0 2931 2921"/>
                              <a:gd name="T33" fmla="*/ T32 w 62"/>
                              <a:gd name="T34" fmla="+- 0 942 925"/>
                              <a:gd name="T35" fmla="*/ 942 h 79"/>
                              <a:gd name="T36" fmla="+- 0 2972 2921"/>
                              <a:gd name="T37" fmla="*/ T36 w 62"/>
                              <a:gd name="T38" fmla="+- 0 1003 925"/>
                              <a:gd name="T39" fmla="*/ 1003 h 79"/>
                              <a:gd name="T40" fmla="+- 0 2982 2921"/>
                              <a:gd name="T41" fmla="*/ T40 w 62"/>
                              <a:gd name="T42" fmla="+- 0 1003 925"/>
                              <a:gd name="T43" fmla="*/ 1003 h 79"/>
                              <a:gd name="T44" fmla="+- 0 2982 2921"/>
                              <a:gd name="T45" fmla="*/ T44 w 62"/>
                              <a:gd name="T46" fmla="+- 0 986 925"/>
                              <a:gd name="T47" fmla="*/ 986 h 79"/>
                              <a:gd name="T48" fmla="+- 0 2972 2921"/>
                              <a:gd name="T49" fmla="*/ T48 w 62"/>
                              <a:gd name="T50" fmla="+- 0 986 925"/>
                              <a:gd name="T51" fmla="*/ 986 h 79"/>
                              <a:gd name="T52" fmla="+- 0 2942 2921"/>
                              <a:gd name="T53" fmla="*/ T52 w 62"/>
                              <a:gd name="T54" fmla="+- 0 942 925"/>
                              <a:gd name="T55" fmla="*/ 942 h 79"/>
                              <a:gd name="T56" fmla="+- 0 2982 2921"/>
                              <a:gd name="T57" fmla="*/ T56 w 62"/>
                              <a:gd name="T58" fmla="+- 0 925 925"/>
                              <a:gd name="T59" fmla="*/ 925 h 79"/>
                              <a:gd name="T60" fmla="+- 0 2972 2921"/>
                              <a:gd name="T61" fmla="*/ T60 w 62"/>
                              <a:gd name="T62" fmla="+- 0 925 925"/>
                              <a:gd name="T63" fmla="*/ 925 h 79"/>
                              <a:gd name="T64" fmla="+- 0 2972 2921"/>
                              <a:gd name="T65" fmla="*/ T64 w 62"/>
                              <a:gd name="T66" fmla="+- 0 986 925"/>
                              <a:gd name="T67" fmla="*/ 986 h 79"/>
                              <a:gd name="T68" fmla="+- 0 2982 2921"/>
                              <a:gd name="T69" fmla="*/ T68 w 62"/>
                              <a:gd name="T70" fmla="+- 0 986 925"/>
                              <a:gd name="T71" fmla="*/ 986 h 79"/>
                              <a:gd name="T72" fmla="+- 0 2982 2921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97"/>
                        <wps:cNvSpPr>
                          <a:spLocks/>
                        </wps:cNvSpPr>
                        <wps:spPr bwMode="auto">
                          <a:xfrm>
                            <a:off x="2999" y="925"/>
                            <a:ext cx="62" cy="79"/>
                          </a:xfrm>
                          <a:custGeom>
                            <a:avLst/>
                            <a:gdLst>
                              <a:gd name="T0" fmla="+- 0 3010 3000"/>
                              <a:gd name="T1" fmla="*/ T0 w 62"/>
                              <a:gd name="T2" fmla="+- 0 925 925"/>
                              <a:gd name="T3" fmla="*/ 925 h 79"/>
                              <a:gd name="T4" fmla="+- 0 3000 3000"/>
                              <a:gd name="T5" fmla="*/ T4 w 62"/>
                              <a:gd name="T6" fmla="+- 0 925 925"/>
                              <a:gd name="T7" fmla="*/ 925 h 79"/>
                              <a:gd name="T8" fmla="+- 0 3000 3000"/>
                              <a:gd name="T9" fmla="*/ T8 w 62"/>
                              <a:gd name="T10" fmla="+- 0 1003 925"/>
                              <a:gd name="T11" fmla="*/ 1003 h 79"/>
                              <a:gd name="T12" fmla="+- 0 3009 3000"/>
                              <a:gd name="T13" fmla="*/ T12 w 62"/>
                              <a:gd name="T14" fmla="+- 0 1003 925"/>
                              <a:gd name="T15" fmla="*/ 1003 h 79"/>
                              <a:gd name="T16" fmla="+- 0 3009 3000"/>
                              <a:gd name="T17" fmla="*/ T16 w 62"/>
                              <a:gd name="T18" fmla="+- 0 942 925"/>
                              <a:gd name="T19" fmla="*/ 942 h 79"/>
                              <a:gd name="T20" fmla="+- 0 3021 3000"/>
                              <a:gd name="T21" fmla="*/ T20 w 62"/>
                              <a:gd name="T22" fmla="+- 0 942 925"/>
                              <a:gd name="T23" fmla="*/ 942 h 79"/>
                              <a:gd name="T24" fmla="+- 0 3010 3000"/>
                              <a:gd name="T25" fmla="*/ T24 w 62"/>
                              <a:gd name="T26" fmla="+- 0 925 925"/>
                              <a:gd name="T27" fmla="*/ 925 h 79"/>
                              <a:gd name="T28" fmla="+- 0 3021 3000"/>
                              <a:gd name="T29" fmla="*/ T28 w 62"/>
                              <a:gd name="T30" fmla="+- 0 942 925"/>
                              <a:gd name="T31" fmla="*/ 942 h 79"/>
                              <a:gd name="T32" fmla="+- 0 3009 3000"/>
                              <a:gd name="T33" fmla="*/ T32 w 62"/>
                              <a:gd name="T34" fmla="+- 0 942 925"/>
                              <a:gd name="T35" fmla="*/ 942 h 79"/>
                              <a:gd name="T36" fmla="+- 0 3051 3000"/>
                              <a:gd name="T37" fmla="*/ T36 w 62"/>
                              <a:gd name="T38" fmla="+- 0 1003 925"/>
                              <a:gd name="T39" fmla="*/ 1003 h 79"/>
                              <a:gd name="T40" fmla="+- 0 3061 3000"/>
                              <a:gd name="T41" fmla="*/ T40 w 62"/>
                              <a:gd name="T42" fmla="+- 0 1003 925"/>
                              <a:gd name="T43" fmla="*/ 1003 h 79"/>
                              <a:gd name="T44" fmla="+- 0 3061 3000"/>
                              <a:gd name="T45" fmla="*/ T44 w 62"/>
                              <a:gd name="T46" fmla="+- 0 986 925"/>
                              <a:gd name="T47" fmla="*/ 986 h 79"/>
                              <a:gd name="T48" fmla="+- 0 3051 3000"/>
                              <a:gd name="T49" fmla="*/ T48 w 62"/>
                              <a:gd name="T50" fmla="+- 0 986 925"/>
                              <a:gd name="T51" fmla="*/ 986 h 79"/>
                              <a:gd name="T52" fmla="+- 0 3021 3000"/>
                              <a:gd name="T53" fmla="*/ T52 w 62"/>
                              <a:gd name="T54" fmla="+- 0 942 925"/>
                              <a:gd name="T55" fmla="*/ 942 h 79"/>
                              <a:gd name="T56" fmla="+- 0 3061 3000"/>
                              <a:gd name="T57" fmla="*/ T56 w 62"/>
                              <a:gd name="T58" fmla="+- 0 925 925"/>
                              <a:gd name="T59" fmla="*/ 925 h 79"/>
                              <a:gd name="T60" fmla="+- 0 3051 3000"/>
                              <a:gd name="T61" fmla="*/ T60 w 62"/>
                              <a:gd name="T62" fmla="+- 0 925 925"/>
                              <a:gd name="T63" fmla="*/ 925 h 79"/>
                              <a:gd name="T64" fmla="+- 0 3051 3000"/>
                              <a:gd name="T65" fmla="*/ T64 w 62"/>
                              <a:gd name="T66" fmla="+- 0 986 925"/>
                              <a:gd name="T67" fmla="*/ 986 h 79"/>
                              <a:gd name="T68" fmla="+- 0 3061 3000"/>
                              <a:gd name="T69" fmla="*/ T68 w 62"/>
                              <a:gd name="T70" fmla="+- 0 986 925"/>
                              <a:gd name="T71" fmla="*/ 986 h 79"/>
                              <a:gd name="T72" fmla="+- 0 3061 3000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9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3078" y="925"/>
                            <a:ext cx="59" cy="79"/>
                          </a:xfrm>
                          <a:custGeom>
                            <a:avLst/>
                            <a:gdLst>
                              <a:gd name="T0" fmla="+- 0 3135 3079"/>
                              <a:gd name="T1" fmla="*/ T0 w 59"/>
                              <a:gd name="T2" fmla="+- 0 925 925"/>
                              <a:gd name="T3" fmla="*/ 925 h 79"/>
                              <a:gd name="T4" fmla="+- 0 3079 3079"/>
                              <a:gd name="T5" fmla="*/ T4 w 59"/>
                              <a:gd name="T6" fmla="+- 0 925 925"/>
                              <a:gd name="T7" fmla="*/ 925 h 79"/>
                              <a:gd name="T8" fmla="+- 0 3079 3079"/>
                              <a:gd name="T9" fmla="*/ T8 w 59"/>
                              <a:gd name="T10" fmla="+- 0 1003 925"/>
                              <a:gd name="T11" fmla="*/ 1003 h 79"/>
                              <a:gd name="T12" fmla="+- 0 3137 3079"/>
                              <a:gd name="T13" fmla="*/ T12 w 59"/>
                              <a:gd name="T14" fmla="+- 0 1003 925"/>
                              <a:gd name="T15" fmla="*/ 1003 h 79"/>
                              <a:gd name="T16" fmla="+- 0 3137 3079"/>
                              <a:gd name="T17" fmla="*/ T16 w 59"/>
                              <a:gd name="T18" fmla="+- 0 994 925"/>
                              <a:gd name="T19" fmla="*/ 994 h 79"/>
                              <a:gd name="T20" fmla="+- 0 3089 3079"/>
                              <a:gd name="T21" fmla="*/ T20 w 59"/>
                              <a:gd name="T22" fmla="+- 0 994 925"/>
                              <a:gd name="T23" fmla="*/ 994 h 79"/>
                              <a:gd name="T24" fmla="+- 0 3089 3079"/>
                              <a:gd name="T25" fmla="*/ T24 w 59"/>
                              <a:gd name="T26" fmla="+- 0 967 925"/>
                              <a:gd name="T27" fmla="*/ 967 h 79"/>
                              <a:gd name="T28" fmla="+- 0 3132 3079"/>
                              <a:gd name="T29" fmla="*/ T28 w 59"/>
                              <a:gd name="T30" fmla="+- 0 967 925"/>
                              <a:gd name="T31" fmla="*/ 967 h 79"/>
                              <a:gd name="T32" fmla="+- 0 3132 3079"/>
                              <a:gd name="T33" fmla="*/ T32 w 59"/>
                              <a:gd name="T34" fmla="+- 0 958 925"/>
                              <a:gd name="T35" fmla="*/ 958 h 79"/>
                              <a:gd name="T36" fmla="+- 0 3089 3079"/>
                              <a:gd name="T37" fmla="*/ T36 w 59"/>
                              <a:gd name="T38" fmla="+- 0 958 925"/>
                              <a:gd name="T39" fmla="*/ 958 h 79"/>
                              <a:gd name="T40" fmla="+- 0 3089 3079"/>
                              <a:gd name="T41" fmla="*/ T40 w 59"/>
                              <a:gd name="T42" fmla="+- 0 934 925"/>
                              <a:gd name="T43" fmla="*/ 934 h 79"/>
                              <a:gd name="T44" fmla="+- 0 3135 3079"/>
                              <a:gd name="T45" fmla="*/ T44 w 59"/>
                              <a:gd name="T46" fmla="+- 0 934 925"/>
                              <a:gd name="T47" fmla="*/ 934 h 79"/>
                              <a:gd name="T48" fmla="+- 0 3135 3079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B4E0" id="Group 195" o:spid="_x0000_s1026" style="position:absolute;margin-left:90.65pt;margin-top:12.45pt;width:56.65pt;height:42.55pt;z-index:-251517440;mso-wrap-distance-left:0;mso-wrap-distance-right:0;mso-position-horizontal-relative:page" coordorigin="2004,154" coordsize="113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">
                <v:rect id="Rectangle 219" o:spid="_x0000_s1027" style="position:absolute;left:2004;top:154;width:1133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5WsQA&#10;AADcAAAADwAAAGRycy9kb3ducmV2LnhtbESPQWvCQBSE74X+h+UJ3urGHERTVxFpQTwUGgV7fGRf&#10;s6HZtyH7qsm/7xYEj8PMfMOst4Nv1ZX62AQ2MJ9loIirYBuuDZxP7y9LUFGQLbaBycBIEbab56c1&#10;Fjbc+JOupdQqQTgWaMCJdIXWsXLkMc5CR5y879B7lCT7WtsebwnuW51n2UJ7bDgtOOxo76j6KX+9&#10;gSC7KpTuazzmb5fm8tGO4pd7Y6aTYfcKSmiQR/jePlgDebaC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+VrEAAAA3AAAAA8AAAAAAAAAAAAAAAAAmAIAAGRycy9k&#10;b3ducmV2LnhtbFBLBQYAAAAABAAEAPUAAACJAwAAAAA=&#10;" fillcolor="#034ea2" stroked="f"/>
                <v:shape id="AutoShape 218" o:spid="_x0000_s1028" style="position:absolute;left:2531;top:244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wHcAA&#10;AADcAAAADwAAAGRycy9kb3ducmV2LnhtbERPz2vCMBS+C/sfwhO82VQRkc4oOtCJN3Wj17fmrSlr&#10;XkqS2e6/Xw6Cx4/v93o72FbcyYfGsYJZloMgrpxuuFbwcTtMVyBCRNbYOiYFfxRgu3kZrbHQrucL&#10;3a+xFimEQ4EKTIxdIWWoDFkMmeuIE/ftvMWYoK+l9tincNvKeZ4vpcWGU4PBjt4MVT/XX6tgUbpu&#10;j+Ww3J9X8cscF3X++d4rNRkPu1cQkYb4FD/cJ61gPkvz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KwHcAAAADcAAAADwAAAAAAAAAAAAAAAACYAgAAZHJzL2Rvd25y&#10;ZXYueG1sUEsFBgAAAAAEAAQA9QAAAIUDAAAAAA==&#10;" path="m40,l30,29,,29,25,46,16,75,40,57r18,l54,46,79,29r-49,l49,29,40,xm58,57r-18,l63,75,58,57xe" fillcolor="#fff200" stroked="f">
                  <v:path arrowok="t" o:connecttype="custom" o:connectlocs="40,244;30,273;0,273;25,290;16,319;40,301;58,301;54,290;79,273;30,273;49,273;40,244;58,301;40,301;63,319;58,301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9" type="#_x0000_t75" style="position:absolute;left:2317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kE/CAAAA3AAAAA8AAABkcnMvZG93bnJldi54bWxEj0GLwjAUhO8L/ofwhL2taT2IW40iouJV&#10;XfH6aJ5tafPSJlG7/nojLOxxmJlvmPmyN424k/OVZQXpKAFBnFtdcaHg57T9moLwAVljY5kU/JKH&#10;5WLwMcdM2wcf6H4MhYgQ9hkqKENoMyl9XpJBP7ItcfSu1hkMUbpCaoePCDeNHCfJRBqsOC6U2NK6&#10;pLw+3oyCbbE5fF9M3Z2fK69P613Sua5W6nPYr2YgAvXhP/zX3msF4zSF9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jpBPwgAAANwAAAAPAAAAAAAAAAAAAAAAAJ8C&#10;AABkcnMvZG93bnJldi54bWxQSwUGAAAAAAQABAD3AAAAjgMAAAAA&#10;">
                  <v:imagedata r:id="rId21" o:title=""/>
                </v:shape>
                <v:shape id="AutoShape 216" o:spid="_x0000_s1030" style="position:absolute;left:2284;top:49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iNcAA&#10;AADcAAAADwAAAGRycy9kb3ducmV2LnhtbESPwQrCMBBE74L/EFbwIppaQaQaRQRR8GT14HFp1rba&#10;bEoTtf69EQSPw8y8YRar1lTiSY0rLSsYjyIQxJnVJecKzqftcAbCeWSNlWVS8CYHq2W3s8BE2xcf&#10;6Zn6XAQIuwQVFN7XiZQuK8igG9maOHhX2xj0QTa51A2+AtxUMo6iqTRYclgosKZNQdk9fRgF9eQo&#10;47s1h12ZRef17TIbpM4p1e+16zkIT63/h3/tvVYQj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iNcAAAADcAAAADwAAAAAAAAAAAAAAAACYAgAAZHJzL2Rvd25y&#10;ZXYueG1sUEsFBgAAAAAEAAQA9QAAAIUDAAAAAA==&#10;" path="m39,l30,29,,29,24,46,15,74,39,57r18,l54,46,78,29r-48,l48,29,39,xm57,57r-18,l63,74,57,57xe" fillcolor="#fff200" stroked="f">
                  <v:path arrowok="t" o:connecttype="custom" o:connectlocs="39,492;30,521;0,521;24,538;15,566;39,549;57,549;54,538;78,521;30,521;48,521;39,492;57,549;39,549;63,566;57,549" o:connectangles="0,0,0,0,0,0,0,0,0,0,0,0,0,0,0,0"/>
                </v:shape>
                <v:shape id="Picture 215" o:spid="_x0000_s1031" type="#_x0000_t75" style="position:absolute;left:2317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OBDFAAAA3AAAAA8AAABkcnMvZG93bnJldi54bWxEj0FrwkAUhO+F/oflCb3pRgvBRleRgqIH&#10;qcYieHtmn0kw+zZkVxP/vVsQehxm5htmOu9MJe7UuNKyguEgAkGcWV1yruD3sOyPQTiPrLGyTAoe&#10;5GA+e3+bYqJty3u6pz4XAcIuQQWF93UipcsKMugGtiYO3sU2Bn2QTS51g22Am0qOoiiWBksOCwXW&#10;9F1Qdk1vRsHy4Nrt8Wdz0me5i3Xq4tXtK1bqo9ctJiA8df4//GqvtYLR8BP+zoQj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zgQxQAAANwAAAAPAAAAAAAAAAAAAAAA&#10;AJ8CAABkcnMvZG93bnJldi54bWxQSwUGAAAAAAQABAD3AAAAkQMAAAAA&#10;">
                  <v:imagedata r:id="rId22" o:title=""/>
                </v:shape>
                <v:shape id="AutoShape 214" o:spid="_x0000_s1032" style="position:absolute;left:2531;top:739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2HsQA&#10;AADcAAAADwAAAGRycy9kb3ducmV2LnhtbESPQWvCQBSE7wX/w/IEb3VjCBJSV2kEq/TWtMXrM/vM&#10;hmbfhuzWxH/fLRR6HGbmG2azm2wnbjT41rGC1TIBQVw73XKj4OP98JiD8AFZY+eYFNzJw247e9hg&#10;od3Ib3SrQiMihH2BCkwIfSGlrw1Z9EvXE0fv6gaLIcqhkXrAMcJtJ9MkWUuLLccFgz3tDdVf1bdV&#10;kJ1dX+J5WpevebiYl6xJPo+jUov59PwEItAU/sN/7ZNWkK4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th7EAAAA3AAAAA8AAAAAAAAAAAAAAAAAmAIAAGRycy9k&#10;b3ducmV2LnhtbFBLBQYAAAAABAAEAPUAAACJAwAAAAA=&#10;" path="m39,l29,29,,29,24,46,15,75,39,57r18,l53,46,78,29r-49,l48,29,39,xm57,57r-18,l62,75,57,57xe" fillcolor="#fff200" stroked="f">
                  <v:path arrowok="t" o:connecttype="custom" o:connectlocs="39,739;29,768;0,768;24,785;15,814;39,796;57,796;53,785;78,768;29,768;48,768;39,739;57,796;39,796;62,814;57,796" o:connectangles="0,0,0,0,0,0,0,0,0,0,0,0,0,0,0,0"/>
                </v:shape>
                <v:shape id="Picture 213" o:spid="_x0000_s1033" type="#_x0000_t75" style="position:absolute;left:2655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kDlDFAAAA3AAAAA8AAABkcnMvZG93bnJldi54bWxEj1trwkAUhN8L/oflCL7VjZEWia7iBUtB&#10;CPX6fMgek2D2bMiuJvXXdwuFPg4z8w0zW3SmEg9qXGlZwWgYgSDOrC45V3A6bl8nIJxH1lhZJgXf&#10;5GAx773MMNG25T09Dj4XAcIuQQWF93UipcsKMuiGtiYO3tU2Bn2QTS51g22Am0rGUfQuDZYcFgqs&#10;aV1QdjvcjYJnuzLx8rLbrD/OOBm3nKZfNlVq0O+WUxCeOv8f/mt/agXx6A1+z4Qj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JA5QxQAAANwAAAAPAAAAAAAAAAAAAAAA&#10;AJ8CAABkcnMvZG93bnJldi54bWxQSwUGAAAAAAQABAD3AAAAkQMAAAAA&#10;">
                  <v:imagedata r:id="rId23" o:title=""/>
                </v:shape>
                <v:shape id="AutoShape 212" o:spid="_x0000_s1034" style="position:absolute;left:2778;top:491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N8sQA&#10;AADcAAAADwAAAGRycy9kb3ducmV2LnhtbESPQWvCQBSE74X+h+UVeqsbg4SQukpTqC3ejBavz+wz&#10;G5p9G7KrSf+9KxR6HGbmG2a5nmwnrjT41rGC+SwBQVw73XKj4LD/eMlB+ICssXNMCn7Jw3r1+LDE&#10;QruRd3StQiMihH2BCkwIfSGlrw1Z9DPXE0fv7AaLIcqhkXrAMcJtJ9MkyaTFluOCwZ7eDdU/1cUq&#10;WBxdX+JxysptHk5ms2iS789Rqeen6e0VRKAp/If/2l9aQTrP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jfLEAAAA3AAAAA8AAAAAAAAAAAAAAAAAmAIAAGRycy9k&#10;b3ducmV2LnhtbFBLBQYAAAAABAAEAPUAAACJAwAAAAA=&#10;" path="m39,l29,28,,28,24,46,15,74,39,56r18,l53,46,78,28r-49,l48,28,39,xm57,56r-18,l62,74,57,56xe" fillcolor="#fff200" stroked="f">
                  <v:path arrowok="t" o:connecttype="custom" o:connectlocs="39,492;29,520;0,520;24,538;15,566;39,548;57,548;53,538;78,520;29,520;48,520;39,492;57,548;39,548;62,566;57,548" o:connectangles="0,0,0,0,0,0,0,0,0,0,0,0,0,0,0,0"/>
                </v:shape>
                <v:shape id="Picture 211" o:spid="_x0000_s1035" type="#_x0000_t75" style="position:absolute;left:2655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JbKnCAAAA3AAAAA8AAABkcnMvZG93bnJldi54bWxEj9GKwjAURN+F/YdwhX3T1LKoVKO4Yhcf&#10;te4H3G2ubbG5KU3U+PcbQfBxmJkzzHIdTCtu1LvGsoLJOAFBXFrdcKXg95SP5iCcR9bYWiYFD3Kw&#10;Xn0Mlphpe+cj3QpfiQhhl6GC2vsuk9KVNRl0Y9sRR+9se4M+yr6Susd7hJtWpkkylQYbjgs1drSt&#10;qbwUV6Ng+7XRj8occtR/aTh9B5Pvih+lPodhswDhKfh3+NXeawXpZAbPM/EI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SWypwgAAANwAAAAPAAAAAAAAAAAAAAAAAJ8C&#10;AABkcnMvZG93bnJldi54bWxQSwUGAAAAAAQABAD3AAAAjgMAAAAA&#10;">
                  <v:imagedata r:id="rId24" o:title=""/>
                </v:shape>
                <v:shape id="AutoShape 210" o:spid="_x0000_s1036" style="position:absolute;left:2004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t0r4A&#10;AADcAAAADwAAAGRycy9kb3ducmV2LnhtbERPyw7BQBTdS/zD5ErsmCJEyhDxCBsLZWF507naRudO&#10;0xmUrzcLieXJec+XjSnFk2pXWFYw6EcgiFOrC84UXM673hSE88gaS8uk4E0Olot2a46xti8+0TPx&#10;mQgh7GJUkHtfxVK6NCeDrm8r4sDdbG3QB1hnUtf4CuGmlMMomkiDBYeGHCta55Tek4dRcD2Os+3G&#10;bT/ycrc+Ijnar9xeqW6nWc1AeGr8X/xzH7SC4SC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kLdK+AAAA3AAAAA8AAAAAAAAAAAAAAAAAmAIAAGRycy9kb3ducmV2&#10;LnhtbFBLBQYAAAAABAAEAPUAAACDAwAAAAA=&#10;" path="m11,l,,,53r1,7l5,70r4,3l18,78r6,2l39,80r6,-2l54,72r2,-2l26,70,22,69,16,66,14,63,11,57r,-4l11,xm62,l52,r,55l50,62r-7,6l38,70r18,l57,69,61,59r1,-6l62,xe" fillcolor="#231f20" stroked="f">
                  <v:path arrowok="t" o:connecttype="custom" o:connectlocs="11,925;0,925;0,978;1,985;5,995;9,998;18,1003;24,1005;39,1005;45,1003;54,997;56,995;26,995;22,994;16,991;14,988;11,982;11,978;11,925;62,925;52,925;52,980;50,987;43,993;38,995;56,995;57,994;61,984;62,978;62,925" o:connectangles="0,0,0,0,0,0,0,0,0,0,0,0,0,0,0,0,0,0,0,0,0,0,0,0,0,0,0,0,0,0"/>
                </v:shape>
                <v:shape id="AutoShape 209" o:spid="_x0000_s1037" style="position:absolute;left:2083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HMUA&#10;AADcAAAADwAAAGRycy9kb3ducmV2LnhtbESPQWsCMRSE7wX/Q3iCt5p1D62uRpGiRdBDtUXx9tw8&#10;N0s3L8sm6vbfm4LgcZiZb5jJrLWVuFLjS8cKBv0EBHHudMmFgp/v5esQhA/IGivHpOCPPMymnZcJ&#10;ZtrdeEvXXShEhLDPUIEJoc6k9Lkhi77vauLonV1jMUTZFFI3eItwW8k0Sd6kxZLjgsGaPgzlv7uL&#10;VTBqjfus5/uQ4tfhuCjf15vz4aRUr9vOxyACteEZfrRXWkE6GMH/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lEc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rect id="Rectangle 208" o:spid="_x0000_s1038" style="position:absolute;left:2163;top:925;width:11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psQA&#10;AADcAAAADwAAAGRycy9kb3ducmV2LnhtbERPy2rCQBTdC/7DcIVupE4MVmrqRMTS4qIbX+DykrlN&#10;opk76cw0xn59Z1Ho8nDey1VvGtGR87VlBdNJAoK4sLrmUsHx8Pb4DMIHZI2NZVJwJw+rfDhYYqbt&#10;jXfU7UMpYgj7DBVUIbSZlL6oyKCf2JY4cp/WGQwRulJqh7cYbhqZJslcGqw5NlTY0qai4rr/Ngp+&#10;Zq+z02J82H3IcvPUfl3O9bs7K/Uw6tcvIAL14V/8595qBWka58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yqbEAAAA3AAAAA8AAAAAAAAAAAAAAAAAmAIAAGRycy9k&#10;b3ducmV2LnhtbFBLBQYAAAAABAAEAPUAAACJAwAAAAA=&#10;" fillcolor="#231f20" stroked="f"/>
                <v:shape id="AutoShape 207" o:spid="_x0000_s1039" style="position:absolute;left:2189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f6cYA&#10;AADcAAAADwAAAGRycy9kb3ducmV2LnhtbESPQWsCMRSE74X+h/CE3mp2F7bW1ShF29IePFS9eHts&#10;nruLycuyiZr++0YQehxm5htmvozWiAsNvnOsIB9nIIhrpztuFOx3H8+vIHxA1mgck4Jf8rBcPD7M&#10;sdLuyj902YZGJAj7ChW0IfSVlL5uyaIfu544eUc3WAxJDo3UA14T3BpZZNmLtNhxWmixp1VL9Wl7&#10;tgrez3EzKcvpYf9p8BhN/j0p1qVST6P4NgMRKIb/8L39pRUURQ6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f6cYAAADcAAAADwAAAAAAAAAAAAAAAACYAgAAZHJz&#10;L2Rvd25yZXYueG1sUEsFBgAAAAAEAAQA9QAAAIsDAAAAAA==&#10;" path="m45,l27,,18,3,4,18,,28,,48r2,6l8,67r4,5l24,79r6,2l44,81r7,-2l62,72r1,l30,72,24,69,13,58,11,51r,-22l14,21,24,11,30,9r33,l63,8,51,1,45,xm63,9l43,9r5,1l56,15r3,4l63,28r1,4l64,51r-2,7l52,69r-7,3l63,72r4,-4l73,55r2,-7l75,32,73,25,67,13,63,9xe" fillcolor="#231f20" stroked="f">
                  <v:path arrowok="t" o:connecttype="custom" o:connectlocs="45,924;27,924;18,927;4,942;0,952;0,972;2,978;8,991;12,996;24,1003;30,1005;44,1005;51,1003;62,996;63,996;30,996;24,993;13,982;11,975;11,953;14,945;24,935;30,933;63,933;63,932;51,925;45,924;63,933;43,933;48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6" o:spid="_x0000_s1040" style="position:absolute;left:2277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J0MUA&#10;AADcAAAADwAAAGRycy9kb3ducmV2LnhtbESPQWsCMRSE74X+h/AKvdVsc1C7GkWKSqEeqhXF2+vm&#10;uVm6eVk2qa7/3hQEj8PMfMOMp52rxYnaUHnW8NrLQBAX3lRcath+L16GIEJENlh7Jg0XCjCdPD6M&#10;MTf+zGs6bWIpEoRDjhpsjE0uZSgsOQw93xAn7+hbhzHJtpSmxXOCu1qqLOtLhxWnBYsNvVsqfjd/&#10;TsNbZ/2yme2iwq/9YV4NPlfH/Y/Wz0/dbAQiUhfv4Vv7w2hQSsH/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gnQ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shape id="Freeform 205" o:spid="_x0000_s1041" style="position:absolute;left:2386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pBM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0yf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gpBM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v:shape id="AutoShape 204" o:spid="_x0000_s1042" style="position:absolute;left:2459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tasQA&#10;AADcAAAADwAAAGRycy9kb3ducmV2LnhtbESPT4vCMBTE74LfITzBm6ZbdZGuqYh/0MseVj3s8dG8&#10;bUubl9JErX56Iyx4HGbmN8xi2ZlaXKl1pWUFH+MIBHFmdcm5gvNpN5qDcB5ZY22ZFNzJwTLt9xaY&#10;aHvjH7oefS4ChF2CCgrvm0RKlxVk0I1tQxy8P9sa9EG2udQt3gLc1DKOok9psOSwUGBD64Ky6ngx&#10;Cn6/Z/l247YPea6sj0hO9iu3V2o46FZfIDx1/h3+bx+0gjiewut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7WrEAAAA3AAAAA8AAAAAAAAAAAAAAAAAmAIAAGRycy9k&#10;b3ducmV2LnhtbFBLBQYAAAAABAAEAPUAAACJAwAAAAA=&#10;" path="m10,l,,,53r1,7l5,70r3,3l17,78r6,2l38,80r6,-2l53,72r2,-2l25,70,21,69,15,66,13,63,11,57,10,53,10,xm61,l51,r,55l49,62r-6,6l37,70r18,l57,69,60,59r1,-6l61,xe" fillcolor="#231f20" stroked="f">
                  <v:path arrowok="t" o:connecttype="custom" o:connectlocs="10,925;0,925;0,978;1,985;5,995;8,998;17,1003;23,1005;38,1005;44,1003;53,997;55,995;25,995;21,994;15,991;13,988;11,982;10,978;10,925;61,925;51,925;51,980;49,987;43,993;37,995;55,995;57,994;60,984;61,978;61,925" o:connectangles="0,0,0,0,0,0,0,0,0,0,0,0,0,0,0,0,0,0,0,0,0,0,0,0,0,0,0,0,0,0"/>
                </v:shape>
                <v:shape id="AutoShape 203" o:spid="_x0000_s1043" style="position:absolute;left:2538;top:925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+y8MA&#10;AADcAAAADwAAAGRycy9kb3ducmV2LnhtbESPT4vCMBTE78J+h/AWvMiaWlCWapRl8d9V62GPb5tn&#10;U7Z56TbR1m9vBMHjMDO/YRar3tbiSq2vHCuYjBMQxIXTFZcKTvnm4xOED8gaa8ek4EYeVsu3wQIz&#10;7To+0PUYShEh7DNUYEJoMil9YciiH7uGOHpn11oMUbal1C12EW5rmSbJTFqsOC4YbOjbUPF3vFgF&#10;OZo8//kPI0+/u+lp26WTdWKVGr73X3MQgfrwCj/be60gTaf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+y8MAAADcAAAADwAAAAAAAAAAAAAAAACYAgAAZHJzL2Rv&#10;d25yZXYueG1sUEsFBgAAAAAEAAQA9QAAAIgDAAAAAA==&#10;" path="m42,l,,,78r11,l11,43r32,l41,43r7,-1l54,39r4,-4l11,35,11,9r48,l58,6,55,4,47,1,42,xm43,43r-18,l27,44r3,l32,45r3,2l37,49r4,5l43,57,56,78r13,l56,57,53,53,50,49,46,45,44,44,43,43xm59,9l41,9r5,1l51,15r1,3l52,24r,2l49,31r-2,1l41,34r-3,1l58,35r3,-3l63,27r,-10l62,13,59,9xe" fillcolor="#231f20" stroked="f">
                  <v:path arrowok="t" o:connecttype="custom" o:connectlocs="42,925;0,925;0,1003;11,1003;11,968;43,968;41,968;48,967;54,964;58,960;11,960;11,934;59,934;58,931;55,929;47,926;42,925;43,968;25,968;27,969;30,969;32,970;35,972;37,974;41,979;43,982;56,1003;69,1003;56,982;53,978;50,974;46,970;44,969;43,968;59,934;41,934;46,935;51,940;52,943;52,949;52,951;49,956;47,957;41,959;38,960;58,960;61,957;63,952;63,942;62,938;59,934" o:connectangles="0,0,0,0,0,0,0,0,0,0,0,0,0,0,0,0,0,0,0,0,0,0,0,0,0,0,0,0,0,0,0,0,0,0,0,0,0,0,0,0,0,0,0,0,0,0,0,0,0,0,0"/>
                </v:shape>
                <v:shape id="AutoShape 202" o:spid="_x0000_s1044" style="position:absolute;left:2614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HncUA&#10;AADcAAAADwAAAGRycy9kb3ducmV2LnhtbESPQWsCMRSE74X+h/AK3jTrwmq7NYrYKnroodZLb4/N&#10;c3dp8rJsosZ/bwShx2FmvmFmi2iNOFPvW8cKxqMMBHHldMu1gsPPevgKwgdkjcYxKbiSh8X8+WmG&#10;pXYX/qbzPtQiQdiXqKAJoSul9FVDFv3IdcTJO7reYkiyr6Xu8ZLg1sg8yybSYstpocGOVg1Vf/uT&#10;VfB5il/Tonj7PWwMHqMZ76b5R6HU4CUu30EEiuE//GhvtYI8n8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oedxQAAANwAAAAPAAAAAAAAAAAAAAAAAJgCAABkcnMv&#10;ZG93bnJldi54bWxQSwUGAAAAAAQABAD1AAAAigMAAAAA&#10;" path="m45,l26,,17,3,4,18,,28,,48r2,6l8,67r4,5l24,79r6,2l44,81r7,-2l62,72r1,l30,72,23,69,13,58,11,51r,-22l13,21,24,11,30,9r33,l63,8,51,1,45,xm63,9l43,9r4,1l56,15r3,4l63,28r1,4l64,51r-2,7l52,69r-7,3l63,72r4,-4l73,55r2,-7l75,32,73,25,67,13,63,9xe" fillcolor="#231f20" stroked="f">
                  <v:path arrowok="t" o:connecttype="custom" o:connectlocs="45,924;26,924;17,927;4,942;0,952;0,972;2,978;8,991;12,996;24,1003;30,1005;44,1005;51,1003;62,996;63,996;30,996;23,993;13,982;11,975;11,953;13,945;24,935;30,933;63,933;63,932;51,925;45,924;63,933;43,933;47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1" o:spid="_x0000_s1045" style="position:absolute;left:2702;top:925;width:60;height:79;visibility:visible;mso-wrap-style:square;v-text-anchor:top" coordsize="6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BFcQA&#10;AADcAAAADwAAAGRycy9kb3ducmV2LnhtbESPT2sCMRTE7wW/Q3iCt5rtWlRWo/iHgpceXAv1+Ni8&#10;boKbl2UTdfvtTaHgcZiZ3zDLde8acaMuWM8K3sYZCOLKa8u1gq/Tx+scRIjIGhvPpOCXAqxXg5cl&#10;Ftrf+Ui3MtYiQTgUqMDE2BZShsqQwzD2LXHyfnznMCbZ1VJ3eE9w18g8y6bSoeW0YLClnaHqUl6d&#10;gnluJ9t3U+/18fzJZvNtbXaxSo2G/WYBIlIfn+H/9kEryPMZ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gRXEAAAA3AAAAA8AAAAAAAAAAAAAAAAAmAIAAGRycy9k&#10;b3ducmV2LnhtbFBLBQYAAAAABAAEAPUAAACJAwAAAAA=&#10;" path="m35,l,,,78r11,l11,46r31,l49,44r7,-7l11,37,11,9r45,l54,6,49,3,45,1,39,,35,xm56,9l35,9r3,l43,11r2,1l48,17r1,3l49,27r-1,4l42,36r-5,1l56,37r2,-2l60,29r,-10l59,15,56,9xe" fillcolor="#231f20" stroked="f">
                  <v:path arrowok="t" o:connecttype="custom" o:connectlocs="35,925;0,925;0,1003;11,1003;11,971;42,971;49,969;56,962;11,962;11,934;56,934;56,934;54,931;49,928;45,926;39,925;35,925;56,934;35,934;38,934;43,936;45,937;48,942;49,945;49,952;48,956;42,961;37,962;56,962;58,960;60,954;60,944;59,940;56,934" o:connectangles="0,0,0,0,0,0,0,0,0,0,0,0,0,0,0,0,0,0,0,0,0,0,0,0,0,0,0,0,0,0,0,0,0,0"/>
                </v:shape>
                <v:shape id="Freeform 200" o:spid="_x0000_s1046" style="position:absolute;left:2775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7dcIA&#10;AADcAAAADwAAAGRycy9kb3ducmV2LnhtbERPS2vCQBC+F/wPywheim7MoUh0FRHEYkvBx8HjmB2T&#10;YHY2ZKca++u7B8Hjx/eeLTpXqxu1ofJsYDxKQBHn3lZcGDge1sMJqCDIFmvPZOBBARbz3tsMM+vv&#10;vKPbXgoVQzhkaKAUaTKtQ16SwzDyDXHkLr51KBG2hbYt3mO4q3WaJB/aYcWxocSGViXl1/2vM2DH&#10;33/6uPP5Vh6nZPMz+ZL309mYQb9bTkEJdfISP92f1kCaxrXxTDwC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Lt1wgAAANwAAAAPAAAAAAAAAAAAAAAAAJgCAABkcnMvZG93&#10;bnJldi54bWxQSwUGAAAAAAQABAD1AAAAhwMAAAAA&#10;" path="m57,l,,,78r59,l59,69r-48,l11,42r43,l54,33r-43,l11,9r46,l57,xe" fillcolor="#231f20" stroked="f">
                  <v:path arrowok="t" o:connecttype="custom" o:connectlocs="57,925;0,925;0,1003;59,1003;59,994;11,994;11,967;54,967;54,958;11,958;11,934;57,934;57,925" o:connectangles="0,0,0,0,0,0,0,0,0,0,0,0,0"/>
                </v:shape>
                <v:shape id="Freeform 199" o:spid="_x0000_s1047" style="position:absolute;left:284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e7sYA&#10;AADcAAAADwAAAGRycy9kb3ducmV2LnhtbESPQWvCQBSE7wX/w/KEXkrdmEOx0VVEEEtbBFMPHp/Z&#10;1yQ0+zZkXzX6692C0OMwM98ws0XvGnWiLtSeDYxHCSjiwtuaSwP7r/XzBFQQZIuNZzJwoQCL+eBh&#10;hpn1Z97RKZdSRQiHDA1UIm2mdSgqchhGviWO3rfvHEqUXalth+cId41Ok+RFO6w5LlTY0qqi4if/&#10;dQbs+POq9ztfvMvlkGy2kw95OhyNeRz2yykooV7+w/f2mzWQpq/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Ae7sYAAADcAAAADwAAAAAAAAAAAAAAAACYAgAAZHJz&#10;L2Rvd25yZXYueG1sUEsFBgAAAAAEAAQA9QAAAIsDAAAAAA==&#10;" path="m57,l,,,78r58,l58,69r-48,l10,42r44,l54,33r-44,l10,9r47,l57,xe" fillcolor="#231f20" stroked="f">
                  <v:path arrowok="t" o:connecttype="custom" o:connectlocs="57,925;0,925;0,1003;58,1003;58,994;10,994;10,967;54,967;54,958;10,958;10,934;57,934;57,925" o:connectangles="0,0,0,0,0,0,0,0,0,0,0,0,0"/>
                </v:shape>
                <v:shape id="AutoShape 198" o:spid="_x0000_s1048" style="position:absolute;left:2920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k4cMA&#10;AADcAAAADwAAAGRycy9kb3ducmV2LnhtbERPz2vCMBS+D/wfwht4m+k6mNqZiogTYR42FcXbW/Pa&#10;FJuX0kTt/vvlMNjx4/s9m/e2ETfqfO1YwfMoAUFcOF1zpeCwf3+agPABWWPjmBT8kId5PniYYabd&#10;nb/otguViCHsM1RgQmgzKX1hyKIfuZY4cqXrLIYIu0rqDu8x3DYyTZJXabHm2GCwpaWh4rK7WgXT&#10;3rh1uziGFD9P51U9/tiWp2+lho/94g1EoD78i//cG60gfYn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Gk4cMAAADcAAAADwAAAAAAAAAAAAAAAACYAgAAZHJzL2Rv&#10;d25yZXYueG1sUEsFBgAAAAAEAAQA9QAAAIgDAAAAAA==&#10;" path="m10,l,,,78r10,l10,17r11,l10,xm21,17r-11,l51,78r10,l61,61r-10,l21,17xm61,l51,r,61l61,61,61,xe" fillcolor="#231f20" stroked="f">
                  <v:path arrowok="t" o:connecttype="custom" o:connectlocs="10,925;0,925;0,1003;10,1003;10,942;21,942;10,925;21,942;10,942;51,1003;61,1003;61,986;51,986;21,942;61,925;51,925;51,986;61,986;61,925" o:connectangles="0,0,0,0,0,0,0,0,0,0,0,0,0,0,0,0,0,0,0"/>
                </v:shape>
                <v:shape id="AutoShape 197" o:spid="_x0000_s1049" style="position:absolute;left:2999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BesYA&#10;AADcAAAADwAAAGRycy9kb3ducmV2LnhtbESPQWsCMRSE74L/ITyhN826BVu3RpGiIthDa0Xx9rp5&#10;bpZuXpZN1PXfNwXB4zAz3zCTWWsrcaHGl44VDAcJCOLc6ZILBbvvZf8VhA/IGivHpOBGHmbTbmeC&#10;mXZX/qLLNhQiQthnqMCEUGdS+tyQRT9wNXH0Tq6xGKJsCqkbvEa4rWSaJCNpseS4YLCmd0P57/Zs&#10;FYxb41b1fB9S/DwcF+XL5uN0+FHqqdfO30AEasMjfG+vtYL0eQj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0BesYAAADcAAAADwAAAAAAAAAAAAAAAACYAgAAZHJz&#10;L2Rvd25yZXYueG1sUEsFBgAAAAAEAAQA9QAAAIsDAAAAAA==&#10;" path="m10,l,,,78r9,l9,17r12,l10,xm21,17l9,17,51,78r10,l61,61r-10,l21,17xm61,l51,r,61l61,61,61,xe" fillcolor="#231f20" stroked="f">
                  <v:path arrowok="t" o:connecttype="custom" o:connectlocs="10,925;0,925;0,1003;9,1003;9,942;21,942;10,925;21,942;9,942;51,1003;61,1003;61,986;51,986;21,942;61,925;51,925;51,986;61,986;61,925" o:connectangles="0,0,0,0,0,0,0,0,0,0,0,0,0,0,0,0,0,0,0"/>
                </v:shape>
                <v:shape id="Freeform 196" o:spid="_x0000_s1050" style="position:absolute;left:307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aQs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n1L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0aQs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6992" behindDoc="1" locked="0" layoutInCell="1" allowOverlap="1" wp14:anchorId="51ABC1DC" wp14:editId="4538F774">
                <wp:simplePos x="0" y="0"/>
                <wp:positionH relativeFrom="page">
                  <wp:posOffset>101600</wp:posOffset>
                </wp:positionH>
                <wp:positionV relativeFrom="paragraph">
                  <wp:posOffset>131445</wp:posOffset>
                </wp:positionV>
                <wp:extent cx="913130" cy="539750"/>
                <wp:effectExtent l="8255" t="12065" r="12065" b="10160"/>
                <wp:wrapTopAndBottom/>
                <wp:docPr id="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539750"/>
                          <a:chOff x="283" y="154"/>
                          <a:chExt cx="1438" cy="850"/>
                        </a:xfrm>
                      </wpg:grpSpPr>
                      <pic:pic xmlns:pic="http://schemas.openxmlformats.org/drawingml/2006/picture">
                        <pic:nvPicPr>
                          <pic:cNvPr id="3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192"/>
                            <a:ext cx="1378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224"/>
                        <wps:cNvCnPr/>
                        <wps:spPr bwMode="auto">
                          <a:xfrm>
                            <a:off x="283" y="1001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3"/>
                        <wps:cNvCnPr/>
                        <wps:spPr bwMode="auto">
                          <a:xfrm>
                            <a:off x="287" y="16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2"/>
                        <wps:cNvCnPr/>
                        <wps:spPr bwMode="auto">
                          <a:xfrm>
                            <a:off x="283" y="157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1"/>
                        <wps:cNvCnPr/>
                        <wps:spPr bwMode="auto">
                          <a:xfrm>
                            <a:off x="1718" y="161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41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618BE" id="Group 220" o:spid="_x0000_s1026" style="position:absolute;margin-left:8pt;margin-top:10.35pt;width:71.9pt;height:42.5pt;z-index:-251519488;mso-wrap-distance-left:0;mso-wrap-distance-right:0;mso-position-horizontal-relative:page" coordorigin="283,154" coordsize="143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">
                <v:shape id="Picture 225" o:spid="_x0000_s1027" type="#_x0000_t75" style="position:absolute;left:313;top:192;width:1378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R8rDAAAA2gAAAA8AAABkcnMvZG93bnJldi54bWxEj0FrAjEUhO8F/0N4gpdSsyoU2RpFRWsv&#10;FdRCr8/Nc3dx87IkqW7+vSkUehxm5htmtuhMI27kfG1ZwWiYgSAurK65VPB12r5MQfiArLGxTAoi&#10;eVjMe08zzLW984Fux1CKBGGfo4IqhDaX0hcVGfRD2xIn72KdwZCkK6V2eE9w08hxlr1KgzWnhQpb&#10;WldUXI8/RsHzPo7cOb6vLi7u6g3G7yt97pQa9LvlG4hAXfgP/7U/tIIJ/F5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lHysMAAADaAAAADwAAAAAAAAAAAAAAAACf&#10;AgAAZHJzL2Rvd25yZXYueG1sUEsFBgAAAAAEAAQA9wAAAI8DAAAAAA==&#10;">
                  <v:imagedata r:id="rId26" o:title=""/>
                </v:shape>
                <v:line id="Line 224" o:spid="_x0000_s1028" style="position:absolute;visibility:visible;mso-wrap-style:square" from="283,1001" to="1721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76l8MAAADaAAAADwAAAGRycy9kb3ducmV2LnhtbESPQYvCMBSE74L/ITzBm6aKiHSNIorg&#10;QRS74rK3R/NsuzYvtYla/fWbBWGPw8x8w0znjSnFnWpXWFYw6EcgiFOrC84UHD/XvQkI55E1lpZJ&#10;wZMczGft1hRjbR98oHviMxEg7GJUkHtfxVK6NCeDrm8r4uCdbW3QB1lnUtf4CHBTymEUjaXBgsNC&#10;jhUtc0ovyc0oeH2f9wv941bmar82p3JFyW5LSnU7zeIDhKfG/4ff7Y1WMIK/K+EG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+pfDAAAA2gAAAA8AAAAAAAAAAAAA&#10;AAAAoQIAAGRycy9kb3ducmV2LnhtbFBLBQYAAAAABAAEAPkAAACRAwAAAAA=&#10;" strokecolor="#231f20" strokeweight=".3pt"/>
                <v:line id="Line 223" o:spid="_x0000_s1029" style="position:absolute;visibility:visible;mso-wrap-style:square" from="287,160" to="287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O1cMAAADaAAAADwAAAGRycy9kb3ducmV2LnhtbESPS2vDMBCE74X+B7GB3ho5LSmNE9mU&#10;UkOueUB63Fgb28RauZb8yq+PCoUeh5n5htmko6lFT62rLCtYzCMQxLnVFRcKjofs+R2E88gaa8uk&#10;YCIHafL4sMFY24F31O99IQKEXYwKSu+bWEqXl2TQzW1DHLyLbQ36INtC6haHADe1fImiN2mw4rBQ&#10;YkOfJeXXfWcUfJ06W0+r7c93/uq63fJ0OF+ym1JPs/FjDcLT6P/Df+2tVrCE3yvhBsj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CTtXDAAAA2gAAAA8AAAAAAAAAAAAA&#10;AAAAoQIAAGRycy9kb3ducmV2LnhtbFBLBQYAAAAABAAEAPkAAACRAwAAAAA=&#10;" strokecolor="#231f20" strokeweight=".1143mm"/>
                <v:line id="Line 222" o:spid="_x0000_s1030" style="position:absolute;visibility:visible;mso-wrap-style:square" from="283,157" to="1721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Be8QAAADaAAAADwAAAGRycy9kb3ducmV2LnhtbESPT2vCQBTE7wW/w/IEb3VjDyIxmyAV&#10;wYMopqXS2yP78qfNvk2zq0Y/vVso9DjMzG+YJBtMKy7Uu8aygtk0AkFcWN1wpeD9bfO8AOE8ssbW&#10;Mim4kYMsHT0lGGt75SNdcl+JAGEXo4La+y6W0hU1GXRT2xEHr7S9QR9kX0nd4zXATStfomguDTYc&#10;Fmrs6LWm4js/GwX3z/Kw0l9ubX7safvRrinf70ipyXhYLUF4Gvx/+K+91Qrm8Hsl3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MF7xAAAANoAAAAPAAAAAAAAAAAA&#10;AAAAAKECAABkcnMvZG93bnJldi54bWxQSwUGAAAAAAQABAD5AAAAkgMAAAAA&#10;" strokecolor="#231f20" strokeweight=".3pt"/>
                <v:line id="Line 221" o:spid="_x0000_s1031" style="position:absolute;visibility:visible;mso-wrap-style:square" from="1718,161" to="1718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wQ8EAAADaAAAADwAAAGRycy9kb3ducmV2LnhtbESPS4vCMBSF98L8h3AH3NnUwuhQjSID&#10;AzIbn6Pba3Nti81NaaJWf70RBJeH8/g442lrKnGhxpWWFfSjGARxZnXJuYLt5rf3DcJ5ZI2VZVJw&#10;IwfTyUdnjKm2V17RZe1zEUbYpaig8L5OpXRZQQZdZGvi4B1tY9AH2eRSN3gN46aSSRwPpMGSA6HA&#10;mn4Kyk7rswmQ5D47LE77/3L5ZeTtT5vk7ndKdT/b2QiEp9a/w6/2XCsYwvNKuAFy8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63BDwQAAANoAAAAPAAAAAAAAAAAAAAAA&#10;AKECAABkcnMvZG93bnJldi54bWxQSwUGAAAAAAQABAD5AAAAjwMAAAAA&#10;" strokecolor="#231f20" strokeweight=".1139mm"/>
                <w10:wrap type="topAndBottom" anchorx="page"/>
              </v:group>
            </w:pict>
          </mc:Fallback>
        </mc:AlternateContent>
      </w:r>
    </w:p>
    <w:p w14:paraId="61899CC3" w14:textId="1FFD260B" w:rsidR="00DD5CCA" w:rsidRDefault="00DD5CCA">
      <w:pPr>
        <w:rPr>
          <w:rStyle w:val="Aucun"/>
          <w:sz w:val="16"/>
          <w:szCs w:val="16"/>
        </w:rPr>
      </w:pPr>
    </w:p>
    <w:p w14:paraId="5403E06B" w14:textId="77777777" w:rsidR="003507DE" w:rsidRDefault="003507DE">
      <w:pPr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br w:type="page"/>
      </w:r>
    </w:p>
    <w:p w14:paraId="047CFBEA" w14:textId="221D2AE9" w:rsidR="00D943A5" w:rsidRPr="00683229" w:rsidRDefault="00D943A5" w:rsidP="00D943A5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808256" behindDoc="0" locked="0" layoutInCell="1" allowOverlap="1" wp14:anchorId="49D8EADE" wp14:editId="21B71C98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7FA1" w14:textId="30D8DD1B" w:rsidR="00D943A5" w:rsidRPr="00DD5CCA" w:rsidRDefault="00D943A5" w:rsidP="00D943A5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0828277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Finanziamenti </w:t>
                              </w:r>
                              <w:bookmarkEnd w:id="0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dumandati- </w:t>
                              </w:r>
                              <w:r w:rsidR="00DD5CCA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</w:t>
                              </w:r>
                              <w:r w:rsidRPr="00DD5CCA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inancement  demandé</w:t>
                              </w:r>
                            </w:p>
                            <w:p w14:paraId="774FDD52" w14:textId="77777777" w:rsidR="00DD5CCA" w:rsidRDefault="00DD5CC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8EADE" id="_x0000_s1032" style="position:absolute;margin-left:14.15pt;margin-top:20.9pt;width:566.95pt;height:17.05pt;z-index:25180825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dG1f1DAMAAL4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A907FA1" w14:textId="30D8DD1B" w:rsidR="00D943A5" w:rsidRPr="00DD5CCA" w:rsidRDefault="00D943A5" w:rsidP="00D943A5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0828277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Finanziamenti </w:t>
                        </w:r>
                        <w:bookmarkEnd w:id="1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dumandati- </w:t>
                        </w:r>
                        <w:r w:rsidR="00DD5CCA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</w:t>
                        </w:r>
                        <w:r w:rsidRPr="00DD5CCA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inancement  demandé</w:t>
                        </w:r>
                      </w:p>
                      <w:p w14:paraId="774FDD52" w14:textId="77777777" w:rsidR="00DD5CCA" w:rsidRDefault="00DD5CCA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C9F757" w14:textId="77777777" w:rsidR="00D943A5" w:rsidRPr="00683229" w:rsidRDefault="00D943A5" w:rsidP="00D943A5">
      <w:pPr>
        <w:spacing w:before="80"/>
        <w:rPr>
          <w:rStyle w:val="Aucun"/>
          <w:sz w:val="16"/>
          <w:szCs w:val="16"/>
        </w:rPr>
      </w:pPr>
    </w:p>
    <w:p w14:paraId="4C22A69C" w14:textId="77777777" w:rsidR="00D943A5" w:rsidRPr="00DA2C7D" w:rsidRDefault="00D943A5" w:rsidP="00D943A5">
      <w:pPr>
        <w:tabs>
          <w:tab w:val="left" w:pos="964"/>
        </w:tabs>
        <w:spacing w:before="94"/>
        <w:ind w:left="124"/>
        <w:rPr>
          <w:rStyle w:val="Aucun"/>
          <w:sz w:val="32"/>
          <w:szCs w:val="32"/>
        </w:rPr>
      </w:pPr>
    </w:p>
    <w:p w14:paraId="42ED01FA" w14:textId="77777777" w:rsidR="00D943A5" w:rsidRPr="00D943A5" w:rsidRDefault="00D943A5" w:rsidP="001D73F4">
      <w:pPr>
        <w:pStyle w:val="CorpsA"/>
        <w:spacing w:after="0" w:line="240" w:lineRule="auto"/>
        <w:ind w:left="284" w:right="123"/>
        <w:jc w:val="both"/>
        <w:rPr>
          <w:rStyle w:val="Hyperlink1"/>
          <w:rFonts w:ascii="Arial" w:hAnsi="Arial" w:cs="Arial"/>
          <w:sz w:val="16"/>
          <w:szCs w:val="16"/>
        </w:rPr>
      </w:pPr>
      <w:r w:rsidRPr="00D943A5">
        <w:rPr>
          <w:rStyle w:val="Hyperlink1"/>
          <w:rFonts w:ascii="Arial" w:hAnsi="Arial" w:cs="Arial"/>
          <w:sz w:val="16"/>
          <w:szCs w:val="16"/>
        </w:rPr>
        <w:t xml:space="preserve">La réalisation de défis mobilise chaque année des sportifs de plus en plus nombreux, courageux et inventifs. </w:t>
      </w:r>
    </w:p>
    <w:p w14:paraId="1971B0F5" w14:textId="77777777" w:rsidR="00D943A5" w:rsidRPr="00D943A5" w:rsidRDefault="00D943A5" w:rsidP="001D73F4">
      <w:pPr>
        <w:pStyle w:val="CorpsA"/>
        <w:spacing w:after="0" w:line="240" w:lineRule="auto"/>
        <w:ind w:left="284" w:right="123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399E7860" w14:textId="4D62A021" w:rsidR="00D943A5" w:rsidRDefault="00D943A5" w:rsidP="001D73F4">
      <w:pPr>
        <w:pStyle w:val="CorpsA"/>
        <w:spacing w:after="0" w:line="240" w:lineRule="auto"/>
        <w:ind w:left="284" w:right="123"/>
        <w:jc w:val="both"/>
        <w:rPr>
          <w:rStyle w:val="Hyperlink1"/>
          <w:rFonts w:ascii="Arial" w:hAnsi="Arial" w:cs="Arial"/>
          <w:sz w:val="16"/>
          <w:szCs w:val="16"/>
        </w:rPr>
      </w:pPr>
      <w:r w:rsidRPr="00D943A5">
        <w:rPr>
          <w:rStyle w:val="Hyperlink1"/>
          <w:rFonts w:ascii="Arial" w:hAnsi="Arial" w:cs="Arial"/>
          <w:sz w:val="16"/>
          <w:szCs w:val="16"/>
        </w:rPr>
        <w:t xml:space="preserve">Souvent solidaires, ces grands défis sont souvent une source d’inspiration pour les plus jeunes et permettent la diffusion des valeurs éducatives, de sport-santé, de mixité et de fraternité du sport. </w:t>
      </w:r>
    </w:p>
    <w:p w14:paraId="5BA5FF28" w14:textId="77777777" w:rsidR="005B7EA2" w:rsidRPr="00D943A5" w:rsidRDefault="005B7EA2" w:rsidP="001D73F4">
      <w:pPr>
        <w:pStyle w:val="CorpsA"/>
        <w:spacing w:after="0" w:line="240" w:lineRule="auto"/>
        <w:ind w:left="284" w:right="123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69457CB3" w14:textId="458F89E5" w:rsidR="005B7EA2" w:rsidRPr="00157C11" w:rsidRDefault="00056D60" w:rsidP="005B7EA2">
      <w:pPr>
        <w:ind w:left="284" w:right="123"/>
        <w:rPr>
          <w:b/>
          <w:sz w:val="16"/>
          <w:szCs w:val="16"/>
          <w:lang w:eastAsia="en-US" w:bidi="en-US"/>
        </w:rPr>
      </w:pPr>
      <w:r>
        <w:rPr>
          <w:b/>
          <w:sz w:val="16"/>
          <w:szCs w:val="16"/>
          <w:lang w:eastAsia="en-US" w:bidi="en-US"/>
        </w:rPr>
        <w:t>Choix du t</w:t>
      </w:r>
      <w:r w:rsidR="005B7EA2" w:rsidRPr="00157C11">
        <w:rPr>
          <w:b/>
          <w:sz w:val="16"/>
          <w:szCs w:val="16"/>
          <w:lang w:eastAsia="en-US" w:bidi="en-US"/>
        </w:rPr>
        <w:t xml:space="preserve">hème </w:t>
      </w:r>
      <w:r>
        <w:rPr>
          <w:b/>
          <w:sz w:val="16"/>
          <w:szCs w:val="16"/>
          <w:lang w:eastAsia="en-US" w:bidi="en-US"/>
        </w:rPr>
        <w:t>solidaire dans lequel doit s’inscrire le</w:t>
      </w:r>
      <w:r w:rsidR="005B7EA2" w:rsidRPr="00157C11">
        <w:rPr>
          <w:b/>
          <w:sz w:val="16"/>
          <w:szCs w:val="16"/>
          <w:lang w:eastAsia="en-US" w:bidi="en-US"/>
        </w:rPr>
        <w:t xml:space="preserve"> projet (cocher la case correspondante) : </w:t>
      </w:r>
    </w:p>
    <w:p w14:paraId="29CDC335" w14:textId="77777777" w:rsidR="005B7EA2" w:rsidRPr="00157C11" w:rsidRDefault="005B7EA2" w:rsidP="005B7EA2">
      <w:pPr>
        <w:ind w:left="284" w:right="123"/>
        <w:rPr>
          <w:b/>
          <w:sz w:val="16"/>
          <w:szCs w:val="16"/>
          <w:lang w:eastAsia="en-US" w:bidi="en-US"/>
        </w:rPr>
      </w:pPr>
    </w:p>
    <w:p w14:paraId="55C69C79" w14:textId="44B039F5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actions en direction des publics les plus éloignés de la pratique (personnes en situation de handicap, publics issus des quartiers prioritai</w:t>
      </w:r>
      <w:r>
        <w:rPr>
          <w:rStyle w:val="Aucun"/>
          <w:rFonts w:cs="Arial"/>
          <w:sz w:val="16"/>
          <w:szCs w:val="16"/>
        </w:rPr>
        <w:t xml:space="preserve">res de la Ville, </w:t>
      </w:r>
      <w:r w:rsidR="00787295">
        <w:rPr>
          <w:rStyle w:val="Aucun"/>
          <w:rFonts w:cs="Arial"/>
          <w:sz w:val="16"/>
          <w:szCs w:val="16"/>
        </w:rPr>
        <w:t xml:space="preserve">publics issus des zones rurales, </w:t>
      </w:r>
      <w:r>
        <w:rPr>
          <w:rStyle w:val="Aucun"/>
          <w:rFonts w:cs="Arial"/>
          <w:sz w:val="16"/>
          <w:szCs w:val="16"/>
        </w:rPr>
        <w:t>détenus</w:t>
      </w:r>
      <w:r w:rsidR="00787295">
        <w:rPr>
          <w:rStyle w:val="Aucun"/>
          <w:rFonts w:cs="Arial"/>
          <w:sz w:val="16"/>
          <w:szCs w:val="16"/>
        </w:rPr>
        <w:t xml:space="preserve">, </w:t>
      </w:r>
      <w:r>
        <w:rPr>
          <w:rStyle w:val="Aucun"/>
          <w:rFonts w:cs="Arial"/>
          <w:sz w:val="16"/>
          <w:szCs w:val="16"/>
        </w:rPr>
        <w:t xml:space="preserve"> etc..)</w:t>
      </w:r>
    </w:p>
    <w:p w14:paraId="3F6DAE17" w14:textId="77777777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pratique d</w:t>
      </w:r>
      <w:r>
        <w:rPr>
          <w:rStyle w:val="Aucun"/>
          <w:rFonts w:cs="Arial"/>
          <w:sz w:val="16"/>
          <w:szCs w:val="16"/>
        </w:rPr>
        <w:t>es femmes et des jeunes filles</w:t>
      </w:r>
    </w:p>
    <w:p w14:paraId="6DBC83EA" w14:textId="77777777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développement du sport-san</w:t>
      </w:r>
      <w:r>
        <w:rPr>
          <w:rStyle w:val="Aucun"/>
          <w:rFonts w:cs="Arial"/>
          <w:sz w:val="16"/>
          <w:szCs w:val="16"/>
        </w:rPr>
        <w:t>té et la lutte contre le dopage</w:t>
      </w:r>
    </w:p>
    <w:p w14:paraId="741DA6DC" w14:textId="77777777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lutte contre le harcèlement, les violences sexi</w:t>
      </w:r>
      <w:r>
        <w:rPr>
          <w:rStyle w:val="Aucun"/>
          <w:rFonts w:cs="Arial"/>
          <w:sz w:val="16"/>
          <w:szCs w:val="16"/>
        </w:rPr>
        <w:t>stes et sexuelles, l’homophobie</w:t>
      </w:r>
    </w:p>
    <w:p w14:paraId="33F7BBE1" w14:textId="77777777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40FFEDF0" w14:textId="01200C96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Public </w:t>
      </w:r>
      <w:r>
        <w:rPr>
          <w:rStyle w:val="Aucun"/>
          <w:sz w:val="16"/>
          <w:szCs w:val="16"/>
        </w:rPr>
        <w:t>bénéficiaire du défi</w:t>
      </w:r>
      <w:r w:rsidRPr="00DA1222">
        <w:rPr>
          <w:rStyle w:val="Aucun"/>
          <w:sz w:val="16"/>
          <w:szCs w:val="16"/>
        </w:rPr>
        <w:t xml:space="preserve"> (préciser le nombre, l’âge, le genre, le type de public …)</w:t>
      </w:r>
      <w:r>
        <w:rPr>
          <w:rStyle w:val="Aucun"/>
          <w:sz w:val="16"/>
          <w:szCs w:val="16"/>
        </w:rPr>
        <w:t xml:space="preserve"> et décrire la cause mise en valeur par votre défi </w:t>
      </w:r>
      <w:r w:rsidRPr="005B7EA2">
        <w:rPr>
          <w:rStyle w:val="Hyperlink1"/>
          <w:rFonts w:ascii="Arial" w:hAnsi="Arial" w:cs="Arial"/>
          <w:sz w:val="16"/>
          <w:szCs w:val="16"/>
        </w:rPr>
        <w:t>(collecte de financements ou de biens, communications spécifiques, découvertes etc…)</w:t>
      </w:r>
      <w:r w:rsidRPr="00DA1222">
        <w:rPr>
          <w:rStyle w:val="Aucun"/>
          <w:sz w:val="16"/>
          <w:szCs w:val="16"/>
        </w:rPr>
        <w:t> :</w:t>
      </w:r>
    </w:p>
    <w:p w14:paraId="1B780733" w14:textId="66B8F3A3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60679253" w14:textId="00655964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4B22FFA2" w14:textId="18B5CD6F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1196EC8D" w14:textId="65FD8CCD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4B0F7B6C" w14:textId="2BFECE1B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69359C8D" w14:textId="77777777" w:rsidR="00056D60" w:rsidRPr="00DA1222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0F7CDEC2" w14:textId="77777777" w:rsidR="00D943A5" w:rsidRPr="00D943A5" w:rsidRDefault="00D943A5" w:rsidP="001D73F4">
      <w:pPr>
        <w:pStyle w:val="CorpsA"/>
        <w:spacing w:after="0" w:line="240" w:lineRule="auto"/>
        <w:ind w:left="284" w:right="123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51AFA9B4" w14:textId="58AF331D" w:rsidR="005B7EA2" w:rsidRPr="005B7EA2" w:rsidRDefault="005B7EA2" w:rsidP="005B7EA2">
      <w:pPr>
        <w:pStyle w:val="CorpsA"/>
        <w:spacing w:after="0" w:line="240" w:lineRule="auto"/>
        <w:jc w:val="both"/>
        <w:rPr>
          <w:rStyle w:val="Hyperlink1"/>
          <w:rFonts w:ascii="Arial" w:eastAsiaTheme="minorHAnsi" w:hAnsi="Arial" w:cs="Arial"/>
          <w:sz w:val="16"/>
          <w:szCs w:val="16"/>
        </w:rPr>
      </w:pPr>
      <w:r w:rsidRPr="005B7EA2">
        <w:rPr>
          <w:rStyle w:val="Hyperlink1"/>
          <w:rFonts w:ascii="Arial" w:hAnsi="Arial" w:cs="Arial"/>
          <w:sz w:val="16"/>
          <w:szCs w:val="16"/>
        </w:rPr>
        <w:t xml:space="preserve">5 projets seront soutenus chaque année dans les catégories suivantes </w:t>
      </w:r>
      <w:r w:rsidRPr="005B7EA2">
        <w:rPr>
          <w:rFonts w:ascii="Arial" w:hAnsi="Arial" w:cs="Arial"/>
          <w:bCs/>
          <w:sz w:val="16"/>
          <w:szCs w:val="16"/>
          <w:lang w:eastAsia="en-US" w:bidi="en-US"/>
        </w:rPr>
        <w:t>(cocher la case correspondante)</w:t>
      </w:r>
      <w:r w:rsidRPr="005B7EA2">
        <w:rPr>
          <w:rStyle w:val="Hyperlink1"/>
          <w:rFonts w:ascii="Arial" w:hAnsi="Arial" w:cs="Arial"/>
          <w:sz w:val="16"/>
          <w:szCs w:val="16"/>
        </w:rPr>
        <w:t> :</w:t>
      </w:r>
    </w:p>
    <w:p w14:paraId="5B0E38D4" w14:textId="77777777" w:rsidR="005B7EA2" w:rsidRPr="005B7EA2" w:rsidRDefault="005B7EA2" w:rsidP="005B7EA2">
      <w:pPr>
        <w:pStyle w:val="CorpsA"/>
        <w:spacing w:after="0" w:line="240" w:lineRule="auto"/>
        <w:jc w:val="both"/>
        <w:rPr>
          <w:rStyle w:val="Aucun"/>
          <w:rFonts w:ascii="Arial" w:hAnsi="Arial" w:cs="Arial"/>
          <w:b/>
          <w:bCs/>
          <w:sz w:val="16"/>
          <w:szCs w:val="16"/>
          <w:u w:val="single"/>
        </w:rPr>
      </w:pPr>
    </w:p>
    <w:p w14:paraId="4BA70012" w14:textId="77777777" w:rsidR="005B7EA2" w:rsidRPr="005B7EA2" w:rsidRDefault="005B7EA2" w:rsidP="005B7EA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>défi collectif,</w:t>
      </w:r>
    </w:p>
    <w:p w14:paraId="60BA9152" w14:textId="77777777" w:rsidR="005B7EA2" w:rsidRPr="005B7EA2" w:rsidRDefault="005B7EA2" w:rsidP="005B7EA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collectif femmes, </w:t>
      </w:r>
    </w:p>
    <w:p w14:paraId="7065EE5F" w14:textId="77777777" w:rsidR="005B7EA2" w:rsidRPr="005B7EA2" w:rsidRDefault="005B7EA2" w:rsidP="005B7EA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collectif ou individuel handicap, </w:t>
      </w:r>
    </w:p>
    <w:p w14:paraId="1176AED2" w14:textId="77777777" w:rsidR="005B7EA2" w:rsidRPr="005B7EA2" w:rsidRDefault="005B7EA2" w:rsidP="005B7EA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individuel hommes, </w:t>
      </w:r>
    </w:p>
    <w:p w14:paraId="111D6EF5" w14:textId="77777777" w:rsidR="005B7EA2" w:rsidRPr="005B7EA2" w:rsidRDefault="005B7EA2" w:rsidP="005B7EA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individuel femmes, </w:t>
      </w:r>
    </w:p>
    <w:p w14:paraId="11063478" w14:textId="77777777" w:rsidR="00D943A5" w:rsidRPr="00157C11" w:rsidRDefault="00D943A5" w:rsidP="00056D60">
      <w:pPr>
        <w:pStyle w:val="CorpsA"/>
        <w:spacing w:after="0" w:line="240" w:lineRule="auto"/>
        <w:ind w:right="123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09F1EF6A" w14:textId="28CB30EE" w:rsidR="00D943A5" w:rsidRPr="00157C11" w:rsidRDefault="00D943A5" w:rsidP="001D73F4">
      <w:pPr>
        <w:pStyle w:val="Commentaire"/>
        <w:ind w:left="284"/>
        <w:rPr>
          <w:rStyle w:val="Aucun"/>
          <w:rFonts w:eastAsia="Georgia" w:cs="Arial"/>
          <w:sz w:val="16"/>
          <w:szCs w:val="16"/>
        </w:rPr>
      </w:pPr>
    </w:p>
    <w:p w14:paraId="2E802AC6" w14:textId="77777777" w:rsidR="002455BF" w:rsidRDefault="002455BF" w:rsidP="001D73F4">
      <w:pPr>
        <w:adjustRightInd w:val="0"/>
        <w:ind w:left="284"/>
        <w:rPr>
          <w:sz w:val="20"/>
          <w:szCs w:val="20"/>
        </w:rPr>
      </w:pPr>
    </w:p>
    <w:p w14:paraId="05F5AA53" w14:textId="6C67746F" w:rsidR="002455BF" w:rsidRPr="00DA1222" w:rsidRDefault="002455BF" w:rsidP="001D73F4">
      <w:pPr>
        <w:ind w:left="284"/>
        <w:rPr>
          <w:rStyle w:val="Aucun"/>
          <w:sz w:val="16"/>
          <w:szCs w:val="16"/>
        </w:rPr>
      </w:pPr>
      <w:r w:rsidRPr="00683229">
        <w:rPr>
          <w:rStyle w:val="Aucun"/>
          <w:b/>
          <w:bCs/>
          <w:sz w:val="16"/>
          <w:szCs w:val="16"/>
        </w:rPr>
        <w:t>Pracisà</w:t>
      </w:r>
      <w:r w:rsidRPr="00DA1222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–</w:t>
      </w:r>
      <w:r w:rsidRPr="00DA1222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Présentation de la ou des personnes réalisant le défi :</w:t>
      </w:r>
    </w:p>
    <w:p w14:paraId="1E52552C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579A3FF1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5393DAEA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6A421F18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05AFBEA1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4230D0F9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65CDB9EB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206267EE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7A39DD17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24A2A2F0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0E5198F9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1B5089DF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44890A3F" w14:textId="4C2750B8" w:rsidR="00D943A5" w:rsidRPr="00157C11" w:rsidRDefault="00D943A5" w:rsidP="001D73F4">
      <w:pPr>
        <w:ind w:left="284"/>
        <w:rPr>
          <w:b/>
          <w:sz w:val="16"/>
          <w:szCs w:val="16"/>
          <w:lang w:eastAsia="en-US" w:bidi="en-US"/>
        </w:rPr>
      </w:pPr>
      <w:r w:rsidRPr="00157C11">
        <w:rPr>
          <w:b/>
          <w:sz w:val="16"/>
          <w:szCs w:val="16"/>
          <w:lang w:eastAsia="en-US" w:bidi="en-US"/>
        </w:rPr>
        <w:t>Descriptif du projet :</w:t>
      </w:r>
    </w:p>
    <w:p w14:paraId="5158ACF8" w14:textId="77777777" w:rsidR="00D943A5" w:rsidRDefault="00D943A5" w:rsidP="001D73F4">
      <w:pPr>
        <w:adjustRightInd w:val="0"/>
        <w:ind w:left="284"/>
        <w:rPr>
          <w:sz w:val="20"/>
          <w:szCs w:val="20"/>
        </w:rPr>
      </w:pPr>
    </w:p>
    <w:p w14:paraId="51F07EBC" w14:textId="77777777" w:rsidR="00D943A5" w:rsidRPr="00DA1222" w:rsidRDefault="00D943A5" w:rsidP="001D73F4">
      <w:pPr>
        <w:ind w:left="284"/>
        <w:rPr>
          <w:rStyle w:val="Aucun"/>
          <w:sz w:val="16"/>
          <w:szCs w:val="16"/>
        </w:rPr>
      </w:pPr>
      <w:r w:rsidRPr="00683229">
        <w:rPr>
          <w:rStyle w:val="Aucun"/>
          <w:b/>
          <w:bCs/>
          <w:sz w:val="16"/>
          <w:szCs w:val="16"/>
        </w:rPr>
        <w:t>Pracisà</w:t>
      </w:r>
      <w:r w:rsidRPr="00DA1222">
        <w:rPr>
          <w:rStyle w:val="Aucun"/>
          <w:sz w:val="16"/>
          <w:szCs w:val="16"/>
        </w:rPr>
        <w:t xml:space="preserve"> - </w:t>
      </w:r>
      <w:r w:rsidRPr="009128E9">
        <w:rPr>
          <w:rStyle w:val="Aucun"/>
          <w:i/>
          <w:color w:val="808080" w:themeColor="background1" w:themeShade="80"/>
          <w:sz w:val="16"/>
          <w:szCs w:val="16"/>
        </w:rPr>
        <w:t xml:space="preserve">Détailler en quelques lignes </w:t>
      </w:r>
      <w:r w:rsidRPr="009128E9">
        <w:rPr>
          <w:rStyle w:val="Aucun"/>
          <w:b/>
          <w:i/>
          <w:color w:val="808080" w:themeColor="background1" w:themeShade="80"/>
          <w:sz w:val="16"/>
          <w:szCs w:val="16"/>
          <w:u w:val="single"/>
        </w:rPr>
        <w:t>l’objet du financement</w:t>
      </w:r>
      <w:r w:rsidRPr="009128E9">
        <w:rPr>
          <w:rStyle w:val="Aucun"/>
          <w:i/>
          <w:color w:val="808080" w:themeColor="background1" w:themeShade="80"/>
          <w:sz w:val="16"/>
          <w:szCs w:val="16"/>
        </w:rPr>
        <w:t xml:space="preserve"> et les </w:t>
      </w:r>
      <w:r w:rsidRPr="009128E9">
        <w:rPr>
          <w:rStyle w:val="Aucun"/>
          <w:b/>
          <w:i/>
          <w:color w:val="808080" w:themeColor="background1" w:themeShade="80"/>
          <w:sz w:val="16"/>
          <w:szCs w:val="16"/>
          <w:u w:val="single"/>
        </w:rPr>
        <w:t>objectifs</w:t>
      </w:r>
      <w:r w:rsidRPr="009128E9">
        <w:rPr>
          <w:rStyle w:val="Aucun"/>
          <w:i/>
          <w:color w:val="808080" w:themeColor="background1" w:themeShade="80"/>
          <w:sz w:val="16"/>
          <w:szCs w:val="16"/>
        </w:rPr>
        <w:t xml:space="preserve"> recherchés</w:t>
      </w:r>
      <w:r w:rsidRPr="009128E9">
        <w:rPr>
          <w:rStyle w:val="Aucun"/>
          <w:color w:val="808080" w:themeColor="background1" w:themeShade="80"/>
          <w:sz w:val="16"/>
          <w:szCs w:val="16"/>
        </w:rPr>
        <w:t> </w:t>
      </w:r>
      <w:r>
        <w:rPr>
          <w:rStyle w:val="Aucun"/>
          <w:sz w:val="16"/>
          <w:szCs w:val="16"/>
        </w:rPr>
        <w:t>:</w:t>
      </w:r>
    </w:p>
    <w:p w14:paraId="478864D7" w14:textId="4749D5ED" w:rsidR="00D943A5" w:rsidRDefault="00D943A5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5F7EDCB0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20E53D62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15708C3B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19C06CAE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0616205D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622E7681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569156A8" w14:textId="77777777" w:rsidR="00D943A5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5C4F5FF6" w14:textId="77777777" w:rsidR="00D943A5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B8530E5" w14:textId="77777777" w:rsidR="009128E9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FB18899" w14:textId="77777777" w:rsidR="009128E9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48D23364" w14:textId="77777777" w:rsidR="009128E9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430A6D0D" w14:textId="77777777" w:rsidR="009128E9" w:rsidRPr="00DA1222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6C2147FE" w14:textId="020670E1" w:rsidR="00D943A5" w:rsidRPr="00DA1222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début de l’action : </w:t>
      </w:r>
    </w:p>
    <w:p w14:paraId="53D3BD21" w14:textId="4C252375" w:rsidR="00D943A5" w:rsidRPr="00E56DBB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fin de l’action : </w: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3E89188E" wp14:editId="2C7FD501">
                <wp:simplePos x="0" y="0"/>
                <wp:positionH relativeFrom="page">
                  <wp:posOffset>2452370</wp:posOffset>
                </wp:positionH>
                <wp:positionV relativeFrom="paragraph">
                  <wp:posOffset>2870835</wp:posOffset>
                </wp:positionV>
                <wp:extent cx="0" cy="0"/>
                <wp:effectExtent l="13970" t="13335" r="5080" b="5715"/>
                <wp:wrapNone/>
                <wp:docPr id="1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8AAB" id="Line 97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1pt,226.05pt" to="193.1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F1B63E6" wp14:editId="18D454E9">
                <wp:simplePos x="0" y="0"/>
                <wp:positionH relativeFrom="page">
                  <wp:posOffset>7375525</wp:posOffset>
                </wp:positionH>
                <wp:positionV relativeFrom="paragraph">
                  <wp:posOffset>2870835</wp:posOffset>
                </wp:positionV>
                <wp:extent cx="0" cy="0"/>
                <wp:effectExtent l="12700" t="13335" r="6350" b="5715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1AD7" id="Line 96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26.05pt" to="580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24CA26C5" wp14:editId="7A3E08EA">
                <wp:simplePos x="0" y="0"/>
                <wp:positionH relativeFrom="page">
                  <wp:posOffset>1995170</wp:posOffset>
                </wp:positionH>
                <wp:positionV relativeFrom="paragraph">
                  <wp:posOffset>3099435</wp:posOffset>
                </wp:positionV>
                <wp:extent cx="0" cy="0"/>
                <wp:effectExtent l="13970" t="13335" r="5080" b="5715"/>
                <wp:wrapNone/>
                <wp:docPr id="10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8F4B" id="Line 95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44.05pt" to="157.1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8E8DF70" wp14:editId="58D08ADA">
                <wp:simplePos x="0" y="0"/>
                <wp:positionH relativeFrom="page">
                  <wp:posOffset>7375525</wp:posOffset>
                </wp:positionH>
                <wp:positionV relativeFrom="paragraph">
                  <wp:posOffset>3099435</wp:posOffset>
                </wp:positionV>
                <wp:extent cx="0" cy="0"/>
                <wp:effectExtent l="12700" t="13335" r="6350" b="5715"/>
                <wp:wrapNone/>
                <wp:docPr id="10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441B" id="Line 94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44.05pt" to="580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sz w:val="16"/>
          <w:szCs w:val="16"/>
        </w:rPr>
        <w:tab/>
        <w:t xml:space="preserve"> </w:t>
      </w:r>
    </w:p>
    <w:p w14:paraId="7D0B7D84" w14:textId="77777777" w:rsidR="00D943A5" w:rsidRPr="008E3D4C" w:rsidRDefault="00D943A5" w:rsidP="001D73F4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</w:r>
    </w:p>
    <w:p w14:paraId="3CDB2BB0" w14:textId="77777777" w:rsidR="00D943A5" w:rsidRDefault="00D943A5" w:rsidP="001D73F4">
      <w:pPr>
        <w:ind w:left="284"/>
        <w:rPr>
          <w:rStyle w:val="Aucun"/>
          <w:sz w:val="16"/>
          <w:szCs w:val="16"/>
        </w:rPr>
      </w:pPr>
      <w:r w:rsidRPr="008E3D4C">
        <w:rPr>
          <w:rStyle w:val="Aucun"/>
          <w:b/>
          <w:sz w:val="16"/>
          <w:szCs w:val="16"/>
        </w:rPr>
        <w:t>Cumuna(i) / Tarritoriu(ii)</w:t>
      </w:r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8E3D4C">
        <w:rPr>
          <w:rStyle w:val="Aucun"/>
          <w:sz w:val="16"/>
          <w:szCs w:val="16"/>
        </w:rPr>
        <w:t xml:space="preserve">:  </w:t>
      </w:r>
    </w:p>
    <w:p w14:paraId="149E665D" w14:textId="77777777" w:rsidR="00D943A5" w:rsidRDefault="00D943A5" w:rsidP="001D73F4">
      <w:pPr>
        <w:ind w:left="284"/>
        <w:rPr>
          <w:i/>
          <w:color w:val="808080" w:themeColor="background1" w:themeShade="80"/>
          <w:sz w:val="16"/>
          <w:szCs w:val="16"/>
        </w:rPr>
      </w:pPr>
    </w:p>
    <w:p w14:paraId="1BC9BEE6" w14:textId="77777777" w:rsidR="00D943A5" w:rsidRPr="00AF3FED" w:rsidRDefault="00D943A5" w:rsidP="001D73F4">
      <w:pPr>
        <w:ind w:left="284"/>
        <w:rPr>
          <w:i/>
          <w:color w:val="808080" w:themeColor="background1" w:themeShade="80"/>
          <w:sz w:val="16"/>
          <w:szCs w:val="16"/>
        </w:rPr>
      </w:pPr>
      <w:r w:rsidRPr="00AF3FED">
        <w:rPr>
          <w:i/>
          <w:color w:val="808080" w:themeColor="background1" w:themeShade="80"/>
          <w:sz w:val="16"/>
          <w:szCs w:val="16"/>
        </w:rPr>
        <w:t>Evaluation : Comment envisagez-vous de mesurer l’impact de cette action ?</w:t>
      </w:r>
    </w:p>
    <w:p w14:paraId="25AD517A" w14:textId="77777777" w:rsidR="00D943A5" w:rsidRPr="00AF3FED" w:rsidRDefault="00D943A5" w:rsidP="001D73F4">
      <w:pPr>
        <w:ind w:left="284"/>
        <w:rPr>
          <w:sz w:val="16"/>
          <w:szCs w:val="16"/>
        </w:rPr>
      </w:pPr>
    </w:p>
    <w:p w14:paraId="323D93F7" w14:textId="47CE106E" w:rsidR="009128E9" w:rsidRPr="005B7EA2" w:rsidRDefault="009128E9">
      <w:pPr>
        <w:rPr>
          <w:rStyle w:val="Aucun"/>
          <w:sz w:val="16"/>
          <w:szCs w:val="16"/>
        </w:rPr>
      </w:pPr>
      <w:r w:rsidRPr="005B7EA2">
        <w:rPr>
          <w:rStyle w:val="Aucun"/>
          <w:sz w:val="16"/>
          <w:szCs w:val="16"/>
        </w:rPr>
        <w:br w:type="page"/>
      </w:r>
    </w:p>
    <w:p w14:paraId="47591D09" w14:textId="77777777" w:rsidR="002455BF" w:rsidRDefault="002455BF" w:rsidP="00A31C3C">
      <w:pPr>
        <w:tabs>
          <w:tab w:val="right" w:leader="dot" w:pos="9923"/>
          <w:tab w:val="right" w:leader="dot" w:pos="10206"/>
        </w:tabs>
        <w:spacing w:line="360" w:lineRule="auto"/>
        <w:rPr>
          <w:rStyle w:val="Aucun"/>
          <w:sz w:val="16"/>
          <w:szCs w:val="16"/>
        </w:rPr>
      </w:pPr>
    </w:p>
    <w:p w14:paraId="7707710E" w14:textId="77777777" w:rsidR="002455BF" w:rsidRDefault="002455BF" w:rsidP="00A31C3C">
      <w:pPr>
        <w:tabs>
          <w:tab w:val="right" w:leader="dot" w:pos="9923"/>
          <w:tab w:val="right" w:leader="dot" w:pos="10206"/>
        </w:tabs>
        <w:spacing w:line="360" w:lineRule="auto"/>
        <w:rPr>
          <w:rStyle w:val="Aucun"/>
          <w:sz w:val="16"/>
          <w:szCs w:val="16"/>
        </w:rPr>
      </w:pPr>
    </w:p>
    <w:p w14:paraId="3045D978" w14:textId="0A42CB9C" w:rsidR="002455BF" w:rsidRPr="009F397A" w:rsidRDefault="002455BF" w:rsidP="002455BF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  <w:r w:rsidRPr="00244C1D">
        <w:rPr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810304" behindDoc="0" locked="0" layoutInCell="1" allowOverlap="1" wp14:anchorId="3AF823EA" wp14:editId="5C869076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7271385" cy="278130"/>
                <wp:effectExtent l="0" t="0" r="5715" b="7620"/>
                <wp:wrapTopAndBottom/>
                <wp:docPr id="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BA127" w14:textId="77777777" w:rsidR="002455BF" w:rsidRPr="009128E9" w:rsidRDefault="002455BF" w:rsidP="002455BF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Bugettu </w:t>
                              </w:r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di u prughjettu spicificu-</w:t>
                              </w:r>
                              <w:r w:rsidRPr="009128E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Budget du prévisionnel du projet spécifique</w:t>
                              </w:r>
                            </w:p>
                            <w:p w14:paraId="64220F29" w14:textId="77777777" w:rsidR="002455BF" w:rsidRDefault="002455BF" w:rsidP="002455BF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23EA" id="_x0000_s1035" style="position:absolute;left:0;text-align:left;margin-left:0;margin-top:0;width:572.55pt;height:21.9pt;z-index:251810304;mso-wrap-distance-left:0;mso-wrap-distance-right:0;mso-position-horizontal:left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PzwwAAANs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Bby+xB8g108AAAD//wMAUEsBAi0AFAAGAAgAAAAhANvh9svuAAAAhQEAABMAAAAAAAAAAAAA&#10;AAAAAAAAAFtDb250ZW50X1R5cGVzXS54bWxQSwECLQAUAAYACAAAACEAWvQsW78AAAAVAQAACwAA&#10;AAAAAAAAAAAAAAAfAQAAX3JlbHMvLnJlbHNQSwECLQAUAAYACAAAACEAd7vD88MAAADbAAAADwAA&#10;AAAAAAAAAAAAAAAHAgAAZHJzL2Rvd25yZXYueG1sUEsFBgAAAAADAAMAtwAAAPcCAAAAAA==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7BBA127" w14:textId="77777777" w:rsidR="002455BF" w:rsidRPr="009128E9" w:rsidRDefault="002455BF" w:rsidP="002455BF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Bugettu </w:t>
                        </w:r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di u prughjettu spicificu-</w:t>
                        </w:r>
                        <w:r w:rsidRPr="009128E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Budget du prévisionnel du projet spécifique</w:t>
                        </w:r>
                      </w:p>
                      <w:p w14:paraId="64220F29" w14:textId="77777777" w:rsidR="002455BF" w:rsidRDefault="002455BF" w:rsidP="002455BF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280"/>
        <w:tblW w:w="9840" w:type="dxa"/>
        <w:tblLook w:val="04A0" w:firstRow="1" w:lastRow="0" w:firstColumn="1" w:lastColumn="0" w:noHBand="0" w:noVBand="1"/>
      </w:tblPr>
      <w:tblGrid>
        <w:gridCol w:w="2802"/>
        <w:gridCol w:w="2114"/>
        <w:gridCol w:w="2455"/>
        <w:gridCol w:w="102"/>
        <w:gridCol w:w="2367"/>
      </w:tblGrid>
      <w:tr w:rsidR="002455BF" w:rsidRPr="009F397A" w14:paraId="582463C2" w14:textId="77777777" w:rsidTr="00A1584E">
        <w:trPr>
          <w:trHeight w:val="229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02B4A8A3" w14:textId="77777777" w:rsidR="002455BF" w:rsidRPr="009F397A" w:rsidRDefault="002455BF" w:rsidP="00A1584E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CHARGES PREVISIONNELLES 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67B63919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  <w:tc>
          <w:tcPr>
            <w:tcW w:w="2557" w:type="dxa"/>
            <w:gridSpan w:val="2"/>
            <w:shd w:val="clear" w:color="auto" w:fill="A6A6A6" w:themeFill="background1" w:themeFillShade="A6"/>
            <w:vAlign w:val="center"/>
          </w:tcPr>
          <w:p w14:paraId="54B963A7" w14:textId="77777777" w:rsidR="002455BF" w:rsidRPr="009F397A" w:rsidRDefault="002455BF" w:rsidP="00A1584E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30D9E7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</w:tr>
      <w:tr w:rsidR="002455BF" w:rsidRPr="009F397A" w14:paraId="5FD3B8E2" w14:textId="77777777" w:rsidTr="00A1584E">
        <w:trPr>
          <w:trHeight w:val="188"/>
        </w:trPr>
        <w:tc>
          <w:tcPr>
            <w:tcW w:w="2802" w:type="dxa"/>
            <w:vAlign w:val="center"/>
          </w:tcPr>
          <w:p w14:paraId="0713F873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60 - Achats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42F07A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B4479A4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70 – Ventes produits finis, prestations services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4CFB4D5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C26A94B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868969C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de marchandises</w:t>
            </w:r>
          </w:p>
        </w:tc>
        <w:tc>
          <w:tcPr>
            <w:tcW w:w="2114" w:type="dxa"/>
            <w:vAlign w:val="center"/>
          </w:tcPr>
          <w:p w14:paraId="3F66B6B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27C4E5D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Marchandises</w:t>
            </w:r>
          </w:p>
        </w:tc>
        <w:tc>
          <w:tcPr>
            <w:tcW w:w="2367" w:type="dxa"/>
            <w:vAlign w:val="center"/>
          </w:tcPr>
          <w:p w14:paraId="55D7355A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328CBA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323975CB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d’études et de prestations de services</w:t>
            </w:r>
          </w:p>
        </w:tc>
        <w:tc>
          <w:tcPr>
            <w:tcW w:w="2114" w:type="dxa"/>
            <w:vAlign w:val="center"/>
          </w:tcPr>
          <w:p w14:paraId="6168B48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8E27956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de services</w:t>
            </w:r>
          </w:p>
        </w:tc>
        <w:tc>
          <w:tcPr>
            <w:tcW w:w="2367" w:type="dxa"/>
            <w:vAlign w:val="center"/>
          </w:tcPr>
          <w:p w14:paraId="735586F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3D0BADA" w14:textId="77777777" w:rsidTr="00A1584E">
        <w:trPr>
          <w:trHeight w:val="244"/>
        </w:trPr>
        <w:tc>
          <w:tcPr>
            <w:tcW w:w="2802" w:type="dxa"/>
            <w:vAlign w:val="center"/>
          </w:tcPr>
          <w:p w14:paraId="3F1A094E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 non stockés de matières et de fournitures</w:t>
            </w:r>
          </w:p>
        </w:tc>
        <w:tc>
          <w:tcPr>
            <w:tcW w:w="2114" w:type="dxa"/>
            <w:vAlign w:val="center"/>
          </w:tcPr>
          <w:p w14:paraId="64E3D94A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413D190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Produits des activités annexes</w:t>
            </w:r>
          </w:p>
        </w:tc>
        <w:tc>
          <w:tcPr>
            <w:tcW w:w="2367" w:type="dxa"/>
            <w:vAlign w:val="center"/>
          </w:tcPr>
          <w:p w14:paraId="575B477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AC0366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99D2040" w14:textId="77777777" w:rsidR="002455BF" w:rsidRPr="009F397A" w:rsidRDefault="002455BF" w:rsidP="00A1584E">
            <w:pPr>
              <w:rPr>
                <w:i/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Fournitures non stockables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(eau, énergie)</w:t>
            </w:r>
          </w:p>
        </w:tc>
        <w:tc>
          <w:tcPr>
            <w:tcW w:w="2114" w:type="dxa"/>
            <w:vAlign w:val="center"/>
          </w:tcPr>
          <w:p w14:paraId="7BEB160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4B9287F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Manifestations</w:t>
            </w:r>
          </w:p>
        </w:tc>
        <w:tc>
          <w:tcPr>
            <w:tcW w:w="2367" w:type="dxa"/>
            <w:vAlign w:val="center"/>
          </w:tcPr>
          <w:p w14:paraId="4E533FB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53E2A8C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6AF509D4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administratives</w:t>
            </w:r>
          </w:p>
        </w:tc>
        <w:tc>
          <w:tcPr>
            <w:tcW w:w="2114" w:type="dxa"/>
            <w:vAlign w:val="center"/>
          </w:tcPr>
          <w:p w14:paraId="5586EB1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3F6EDB0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74 – Subventions d’exploitation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2309423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B3036A2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2CF30C49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d’entretien et petit équipement</w:t>
            </w:r>
          </w:p>
        </w:tc>
        <w:tc>
          <w:tcPr>
            <w:tcW w:w="2114" w:type="dxa"/>
            <w:vAlign w:val="center"/>
          </w:tcPr>
          <w:p w14:paraId="032B14A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6C5079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Etat</w:t>
            </w:r>
          </w:p>
          <w:p w14:paraId="6FC1F8E9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F77028B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13A99119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2455BF" w:rsidRPr="009F397A" w14:paraId="0CC87745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33ACDACA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fournitures</w:t>
            </w:r>
          </w:p>
        </w:tc>
        <w:tc>
          <w:tcPr>
            <w:tcW w:w="2114" w:type="dxa"/>
            <w:vAlign w:val="center"/>
          </w:tcPr>
          <w:p w14:paraId="09524DA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578CF96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Collectivité de Corse</w:t>
            </w:r>
          </w:p>
          <w:p w14:paraId="76C08CD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</w:t>
            </w:r>
            <w:r w:rsidRPr="009F397A">
              <w:rPr>
                <w:color w:val="404040" w:themeColor="text1" w:themeTint="BF"/>
                <w:spacing w:val="-3"/>
                <w:w w:val="60"/>
                <w:sz w:val="18"/>
              </w:rPr>
              <w:t>NS (ex CNDS)</w:t>
            </w:r>
          </w:p>
        </w:tc>
        <w:tc>
          <w:tcPr>
            <w:tcW w:w="2367" w:type="dxa"/>
            <w:vAlign w:val="center"/>
          </w:tcPr>
          <w:p w14:paraId="53E94FFB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38AE2B86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……………………...</w:t>
            </w:r>
          </w:p>
        </w:tc>
      </w:tr>
      <w:tr w:rsidR="002455BF" w:rsidRPr="009F397A" w14:paraId="477F1869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01943F67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61 –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F5101C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1BDDAFA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Agences et offices</w:t>
            </w:r>
          </w:p>
          <w:p w14:paraId="7B868A30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3704207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34A20AA4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2455BF" w:rsidRPr="009F397A" w14:paraId="613F95B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1D83E05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Sous-traitance générale</w:t>
            </w:r>
          </w:p>
        </w:tc>
        <w:tc>
          <w:tcPr>
            <w:tcW w:w="2114" w:type="dxa"/>
            <w:vAlign w:val="center"/>
          </w:tcPr>
          <w:p w14:paraId="0FD049C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4AAB919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Communes</w:t>
            </w:r>
          </w:p>
        </w:tc>
        <w:tc>
          <w:tcPr>
            <w:tcW w:w="2367" w:type="dxa"/>
            <w:vAlign w:val="center"/>
          </w:tcPr>
          <w:p w14:paraId="648BC63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B0C9463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5F5FDC6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Locations mobilières et immobilières</w:t>
            </w:r>
          </w:p>
        </w:tc>
        <w:tc>
          <w:tcPr>
            <w:tcW w:w="2114" w:type="dxa"/>
            <w:vAlign w:val="center"/>
          </w:tcPr>
          <w:p w14:paraId="7B985C5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F1AB95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Collectivités</w:t>
            </w:r>
          </w:p>
        </w:tc>
        <w:tc>
          <w:tcPr>
            <w:tcW w:w="2367" w:type="dxa"/>
            <w:vAlign w:val="center"/>
          </w:tcPr>
          <w:p w14:paraId="5F45FD20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40EC2A8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4CA552A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Entretien et réparation</w:t>
            </w:r>
          </w:p>
        </w:tc>
        <w:tc>
          <w:tcPr>
            <w:tcW w:w="2114" w:type="dxa"/>
            <w:vAlign w:val="center"/>
          </w:tcPr>
          <w:p w14:paraId="7D61F0A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15ABBF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Organismes sociaux</w:t>
            </w:r>
          </w:p>
        </w:tc>
        <w:tc>
          <w:tcPr>
            <w:tcW w:w="2367" w:type="dxa"/>
            <w:vAlign w:val="center"/>
          </w:tcPr>
          <w:p w14:paraId="00E8F51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01D397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454E57F6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Assurances</w:t>
            </w:r>
          </w:p>
        </w:tc>
        <w:tc>
          <w:tcPr>
            <w:tcW w:w="2114" w:type="dxa"/>
            <w:vAlign w:val="center"/>
          </w:tcPr>
          <w:p w14:paraId="69914ECA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68894D8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Fond Européens</w:t>
            </w:r>
          </w:p>
        </w:tc>
        <w:tc>
          <w:tcPr>
            <w:tcW w:w="2367" w:type="dxa"/>
            <w:vAlign w:val="center"/>
          </w:tcPr>
          <w:p w14:paraId="40C2E6C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78A56FA1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4C334348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Documentation</w:t>
            </w:r>
          </w:p>
        </w:tc>
        <w:tc>
          <w:tcPr>
            <w:tcW w:w="2114" w:type="dxa"/>
            <w:vAlign w:val="center"/>
          </w:tcPr>
          <w:p w14:paraId="65A8F6F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E16A14B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Agence de services et de paiement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(ASP / emplois aidés)</w:t>
            </w:r>
          </w:p>
        </w:tc>
        <w:tc>
          <w:tcPr>
            <w:tcW w:w="2367" w:type="dxa"/>
            <w:vAlign w:val="center"/>
          </w:tcPr>
          <w:p w14:paraId="65368BF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2B907C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DB863F4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25DF7A3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96012C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financements publics (préciser)</w:t>
            </w:r>
          </w:p>
        </w:tc>
        <w:tc>
          <w:tcPr>
            <w:tcW w:w="2367" w:type="dxa"/>
            <w:vAlign w:val="center"/>
          </w:tcPr>
          <w:p w14:paraId="45BC453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3A02AE1" w14:textId="77777777" w:rsidTr="00A1584E">
        <w:trPr>
          <w:trHeight w:val="260"/>
        </w:trPr>
        <w:tc>
          <w:tcPr>
            <w:tcW w:w="2802" w:type="dxa"/>
            <w:vAlign w:val="center"/>
          </w:tcPr>
          <w:p w14:paraId="6F6D5116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62 – Autres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FCC9E5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7E47335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Aides privées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(fondations)</w:t>
            </w:r>
          </w:p>
        </w:tc>
        <w:tc>
          <w:tcPr>
            <w:tcW w:w="2367" w:type="dxa"/>
            <w:vAlign w:val="center"/>
          </w:tcPr>
          <w:p w14:paraId="1224AA2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395BE2D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299C09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 intermédiaires et honoraires</w:t>
            </w:r>
          </w:p>
        </w:tc>
        <w:tc>
          <w:tcPr>
            <w:tcW w:w="2114" w:type="dxa"/>
            <w:vAlign w:val="center"/>
          </w:tcPr>
          <w:p w14:paraId="6F7F672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5A549BE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310ABA3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3004F89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22AD65B1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Publicité, publications</w:t>
            </w:r>
          </w:p>
        </w:tc>
        <w:tc>
          <w:tcPr>
            <w:tcW w:w="2114" w:type="dxa"/>
            <w:vAlign w:val="center"/>
          </w:tcPr>
          <w:p w14:paraId="71230A9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85B4F00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75 – Autres produits de gestion courante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11F299B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09593D0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5DF801E0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Déplacements, missions et réceptions</w:t>
            </w:r>
          </w:p>
        </w:tc>
        <w:tc>
          <w:tcPr>
            <w:tcW w:w="2114" w:type="dxa"/>
            <w:vAlign w:val="center"/>
          </w:tcPr>
          <w:p w14:paraId="0E6CD6A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0747EB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Cotisations</w:t>
            </w:r>
          </w:p>
        </w:tc>
        <w:tc>
          <w:tcPr>
            <w:tcW w:w="2367" w:type="dxa"/>
            <w:vAlign w:val="center"/>
          </w:tcPr>
          <w:p w14:paraId="102D2FF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A6617F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5544E51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Frais postaux et de télécommunication</w:t>
            </w:r>
          </w:p>
        </w:tc>
        <w:tc>
          <w:tcPr>
            <w:tcW w:w="2114" w:type="dxa"/>
            <w:vAlign w:val="center"/>
          </w:tcPr>
          <w:p w14:paraId="3E4D610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98FA1C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Don – autres </w:t>
            </w:r>
          </w:p>
        </w:tc>
        <w:tc>
          <w:tcPr>
            <w:tcW w:w="2367" w:type="dxa"/>
            <w:vAlign w:val="center"/>
          </w:tcPr>
          <w:p w14:paraId="563D580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0BFBD7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09B27DBB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Services bancaires</w:t>
            </w:r>
          </w:p>
        </w:tc>
        <w:tc>
          <w:tcPr>
            <w:tcW w:w="2114" w:type="dxa"/>
            <w:vAlign w:val="center"/>
          </w:tcPr>
          <w:p w14:paraId="1F8E335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D548A97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Mécénat</w:t>
            </w:r>
          </w:p>
        </w:tc>
        <w:tc>
          <w:tcPr>
            <w:tcW w:w="2367" w:type="dxa"/>
            <w:vAlign w:val="center"/>
          </w:tcPr>
          <w:p w14:paraId="1F55919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2FDBEB6" w14:textId="77777777" w:rsidTr="00A1584E">
        <w:trPr>
          <w:trHeight w:val="196"/>
        </w:trPr>
        <w:tc>
          <w:tcPr>
            <w:tcW w:w="2802" w:type="dxa"/>
            <w:vAlign w:val="center"/>
          </w:tcPr>
          <w:p w14:paraId="46D4C6D0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6BDBFD1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1885767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Sponsoring</w:t>
            </w:r>
          </w:p>
        </w:tc>
        <w:tc>
          <w:tcPr>
            <w:tcW w:w="2367" w:type="dxa"/>
            <w:vAlign w:val="center"/>
          </w:tcPr>
          <w:p w14:paraId="168E0FB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7AD78F2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3B8A4726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63 – Impôts et taxes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2D8606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1F678CE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7852B3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DA07231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3A9CE361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Impôts et taxes sur rémunérations</w:t>
            </w:r>
          </w:p>
        </w:tc>
        <w:tc>
          <w:tcPr>
            <w:tcW w:w="2114" w:type="dxa"/>
            <w:vAlign w:val="center"/>
          </w:tcPr>
          <w:p w14:paraId="2FCBC9E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80D1ED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A66323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F1E36E0" w14:textId="77777777" w:rsidTr="00A1584E">
        <w:trPr>
          <w:trHeight w:val="280"/>
        </w:trPr>
        <w:tc>
          <w:tcPr>
            <w:tcW w:w="2802" w:type="dxa"/>
            <w:vAlign w:val="center"/>
          </w:tcPr>
          <w:p w14:paraId="3F49AD53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impôts et taxes</w:t>
            </w:r>
          </w:p>
        </w:tc>
        <w:tc>
          <w:tcPr>
            <w:tcW w:w="2114" w:type="dxa"/>
            <w:vAlign w:val="center"/>
          </w:tcPr>
          <w:p w14:paraId="088B15C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AD052B5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76 – Produits financiers</w:t>
            </w:r>
          </w:p>
        </w:tc>
        <w:tc>
          <w:tcPr>
            <w:tcW w:w="2367" w:type="dxa"/>
            <w:vAlign w:val="center"/>
          </w:tcPr>
          <w:p w14:paraId="0501BF8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5F84F99E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352C011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64 – Charges de personnel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7433E29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589B7D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F5F8BD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20EF958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0B6910E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Rémunérations du personnel</w:t>
            </w:r>
          </w:p>
        </w:tc>
        <w:tc>
          <w:tcPr>
            <w:tcW w:w="2114" w:type="dxa"/>
            <w:vAlign w:val="center"/>
          </w:tcPr>
          <w:p w14:paraId="58BADE23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3E8CB98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77 – Produits exceptionnels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64D748C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z w:val="18"/>
                <w:szCs w:val="16"/>
              </w:rPr>
              <w:t xml:space="preserve"> </w:t>
            </w:r>
          </w:p>
        </w:tc>
      </w:tr>
      <w:tr w:rsidR="002455BF" w:rsidRPr="009F397A" w14:paraId="587D29BF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038067A9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Charges sociales</w:t>
            </w:r>
          </w:p>
        </w:tc>
        <w:tc>
          <w:tcPr>
            <w:tcW w:w="2114" w:type="dxa"/>
            <w:vAlign w:val="center"/>
          </w:tcPr>
          <w:p w14:paraId="701564D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FCA202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opération de gestion</w:t>
            </w:r>
          </w:p>
        </w:tc>
        <w:tc>
          <w:tcPr>
            <w:tcW w:w="2367" w:type="dxa"/>
            <w:vAlign w:val="center"/>
          </w:tcPr>
          <w:p w14:paraId="08419EF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54649BC1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4B77C6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charges de personnel</w:t>
            </w:r>
          </w:p>
        </w:tc>
        <w:tc>
          <w:tcPr>
            <w:tcW w:w="2114" w:type="dxa"/>
            <w:vAlign w:val="center"/>
          </w:tcPr>
          <w:p w14:paraId="1E2D14A0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27D0C5A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exercices antérieurs</w:t>
            </w:r>
          </w:p>
        </w:tc>
        <w:tc>
          <w:tcPr>
            <w:tcW w:w="2367" w:type="dxa"/>
            <w:vAlign w:val="center"/>
          </w:tcPr>
          <w:p w14:paraId="524FA47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09AAABE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32B81BF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5C16DA2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3BC062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F45B76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6879CE7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4894DBD8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 – Autres charges de gestion courante</w:t>
            </w:r>
          </w:p>
          <w:p w14:paraId="11C2B661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75DB5C0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B67ADD2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Résultat de l’exercice précédant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(déficitaire ou excédentaire, uniquement s’il n’y a pas de bilan)</w:t>
            </w:r>
          </w:p>
        </w:tc>
        <w:tc>
          <w:tcPr>
            <w:tcW w:w="2367" w:type="dxa"/>
            <w:vAlign w:val="center"/>
          </w:tcPr>
          <w:p w14:paraId="5384539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415D0EAC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6B9B039C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654- Perte sur créances irrécouvrables</w:t>
            </w:r>
          </w:p>
        </w:tc>
        <w:tc>
          <w:tcPr>
            <w:tcW w:w="2114" w:type="dxa"/>
            <w:vAlign w:val="center"/>
          </w:tcPr>
          <w:p w14:paraId="34E672A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7C8672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2E2AF74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6A9FF74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2A08B8F3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66 – Charges financières</w:t>
            </w:r>
          </w:p>
        </w:tc>
        <w:tc>
          <w:tcPr>
            <w:tcW w:w="2114" w:type="dxa"/>
            <w:vAlign w:val="center"/>
          </w:tcPr>
          <w:p w14:paraId="2BABFB4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FD47536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4A19A5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EE4DAC0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12B9B972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67 – Charges exceptionnelles</w:t>
            </w:r>
          </w:p>
        </w:tc>
        <w:tc>
          <w:tcPr>
            <w:tcW w:w="2114" w:type="dxa"/>
            <w:vAlign w:val="center"/>
          </w:tcPr>
          <w:p w14:paraId="7A0BF5A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7DBB3BA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28AB8E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AAB584C" w14:textId="77777777" w:rsidTr="00A1584E">
        <w:trPr>
          <w:trHeight w:val="346"/>
        </w:trPr>
        <w:tc>
          <w:tcPr>
            <w:tcW w:w="2802" w:type="dxa"/>
            <w:vAlign w:val="center"/>
          </w:tcPr>
          <w:p w14:paraId="4CA8C740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69 – Impôts sur les bénéfices</w:t>
            </w:r>
          </w:p>
        </w:tc>
        <w:tc>
          <w:tcPr>
            <w:tcW w:w="2114" w:type="dxa"/>
            <w:vAlign w:val="center"/>
          </w:tcPr>
          <w:p w14:paraId="01F0C86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D43FAD2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79 – Transferts des charges</w:t>
            </w:r>
          </w:p>
        </w:tc>
        <w:tc>
          <w:tcPr>
            <w:tcW w:w="2367" w:type="dxa"/>
            <w:vAlign w:val="center"/>
          </w:tcPr>
          <w:p w14:paraId="03FA0C0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7A5ABD3" w14:textId="77777777" w:rsidTr="00A1584E">
        <w:trPr>
          <w:trHeight w:val="2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A67334F" w14:textId="77777777" w:rsidR="002455BF" w:rsidRPr="009F397A" w:rsidRDefault="002455BF" w:rsidP="00A1584E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4280629" w14:textId="77777777" w:rsidR="002455BF" w:rsidRPr="009F397A" w:rsidRDefault="002455BF" w:rsidP="00A1584E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9F397A">
              <w:rPr>
                <w:i/>
                <w:color w:val="404040" w:themeColor="text1" w:themeTint="BF"/>
                <w:sz w:val="20"/>
                <w:szCs w:val="20"/>
              </w:rPr>
              <w:t>……………..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14:paraId="7E813007" w14:textId="77777777" w:rsidR="002455BF" w:rsidRPr="009F397A" w:rsidRDefault="002455BF" w:rsidP="00A1584E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3D1C744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771E6517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9BD83E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68 – Dotation aux amortissements et aux provisions</w:t>
            </w:r>
          </w:p>
        </w:tc>
        <w:tc>
          <w:tcPr>
            <w:tcW w:w="2114" w:type="dxa"/>
            <w:vAlign w:val="center"/>
          </w:tcPr>
          <w:p w14:paraId="767B503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3C08F6A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78 – Reprise sur amortissements et provisions</w:t>
            </w:r>
          </w:p>
        </w:tc>
        <w:tc>
          <w:tcPr>
            <w:tcW w:w="2367" w:type="dxa"/>
            <w:vAlign w:val="center"/>
          </w:tcPr>
          <w:p w14:paraId="3D4ABC1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0015519" w14:textId="77777777" w:rsidTr="00A1584E">
        <w:trPr>
          <w:trHeight w:val="33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192009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CHARGES PREVISIONNELLES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EEDCB3" w14:textId="77777777" w:rsidR="002455BF" w:rsidRPr="009F397A" w:rsidRDefault="002455BF" w:rsidP="00A1584E">
            <w:pPr>
              <w:jc w:val="center"/>
              <w:rPr>
                <w:sz w:val="18"/>
                <w:szCs w:val="18"/>
              </w:rPr>
            </w:pPr>
            <w:r w:rsidRPr="009F397A">
              <w:rPr>
                <w:sz w:val="18"/>
                <w:szCs w:val="18"/>
              </w:rPr>
              <w:t>………………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959A4B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CEBD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9F397A">
              <w:rPr>
                <w:color w:val="404040" w:themeColor="text1" w:themeTint="BF"/>
                <w:sz w:val="18"/>
                <w:szCs w:val="18"/>
              </w:rPr>
              <w:t>…………………</w:t>
            </w:r>
          </w:p>
        </w:tc>
      </w:tr>
      <w:tr w:rsidR="002455BF" w:rsidRPr="009F397A" w14:paraId="33A769F4" w14:textId="77777777" w:rsidTr="00A1584E">
        <w:trPr>
          <w:trHeight w:val="202"/>
        </w:trPr>
        <w:tc>
          <w:tcPr>
            <w:tcW w:w="98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A9BCA" w14:textId="77777777" w:rsidR="002455BF" w:rsidRPr="009F397A" w:rsidRDefault="002455BF" w:rsidP="00A1584E">
            <w:pPr>
              <w:jc w:val="center"/>
              <w:rPr>
                <w:b/>
                <w:color w:val="FFFFFF" w:themeColor="background1"/>
                <w:spacing w:val="-3"/>
                <w:w w:val="60"/>
                <w:sz w:val="18"/>
                <w:szCs w:val="16"/>
              </w:rPr>
            </w:pPr>
          </w:p>
        </w:tc>
      </w:tr>
      <w:tr w:rsidR="002455BF" w:rsidRPr="009F397A" w14:paraId="4C8398DC" w14:textId="77777777" w:rsidTr="00A1584E">
        <w:trPr>
          <w:trHeight w:val="202"/>
        </w:trPr>
        <w:tc>
          <w:tcPr>
            <w:tcW w:w="9840" w:type="dxa"/>
            <w:gridSpan w:val="5"/>
            <w:shd w:val="clear" w:color="auto" w:fill="4BACC6" w:themeFill="accent5"/>
            <w:vAlign w:val="center"/>
          </w:tcPr>
          <w:p w14:paraId="389879C0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CONTRIBUTIONS VOLONTAIRES EN NATURE (CVN)</w:t>
            </w:r>
          </w:p>
        </w:tc>
      </w:tr>
      <w:tr w:rsidR="002455BF" w:rsidRPr="009F397A" w14:paraId="2542021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6F8C0F27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86 – Emploi des contributions volontaires</w:t>
            </w:r>
          </w:p>
        </w:tc>
        <w:tc>
          <w:tcPr>
            <w:tcW w:w="2114" w:type="dxa"/>
            <w:vAlign w:val="center"/>
          </w:tcPr>
          <w:p w14:paraId="6B2E4633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6947F641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87 – Contributions volontaires en nature</w:t>
            </w:r>
          </w:p>
        </w:tc>
        <w:tc>
          <w:tcPr>
            <w:tcW w:w="2469" w:type="dxa"/>
            <w:gridSpan w:val="2"/>
            <w:vAlign w:val="center"/>
          </w:tcPr>
          <w:p w14:paraId="08BF12D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AF45CF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0580E17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Secours en nature</w:t>
            </w:r>
          </w:p>
        </w:tc>
        <w:tc>
          <w:tcPr>
            <w:tcW w:w="2114" w:type="dxa"/>
            <w:vAlign w:val="center"/>
          </w:tcPr>
          <w:p w14:paraId="7D217659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7C6270D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Bénévolat</w:t>
            </w:r>
          </w:p>
        </w:tc>
        <w:tc>
          <w:tcPr>
            <w:tcW w:w="2469" w:type="dxa"/>
            <w:gridSpan w:val="2"/>
            <w:vAlign w:val="center"/>
          </w:tcPr>
          <w:p w14:paraId="57D4D4C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0F7EDA5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2BA04FA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Mise à disposition gratuite biens et services</w:t>
            </w:r>
          </w:p>
        </w:tc>
        <w:tc>
          <w:tcPr>
            <w:tcW w:w="2114" w:type="dxa"/>
            <w:vAlign w:val="center"/>
          </w:tcPr>
          <w:p w14:paraId="401D335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3B47000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en nature</w:t>
            </w:r>
          </w:p>
        </w:tc>
        <w:tc>
          <w:tcPr>
            <w:tcW w:w="2469" w:type="dxa"/>
            <w:gridSpan w:val="2"/>
            <w:vAlign w:val="center"/>
          </w:tcPr>
          <w:p w14:paraId="2DD9A0B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0B1E7F3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12647FE7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Personnels bénévoles</w:t>
            </w:r>
          </w:p>
        </w:tc>
        <w:tc>
          <w:tcPr>
            <w:tcW w:w="2114" w:type="dxa"/>
            <w:vAlign w:val="center"/>
          </w:tcPr>
          <w:p w14:paraId="348B73C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64E61965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Dons en nature</w:t>
            </w:r>
          </w:p>
        </w:tc>
        <w:tc>
          <w:tcPr>
            <w:tcW w:w="2469" w:type="dxa"/>
            <w:gridSpan w:val="2"/>
            <w:vAlign w:val="center"/>
          </w:tcPr>
          <w:p w14:paraId="6A69320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32A0190" w14:textId="77777777" w:rsidTr="00A1584E">
        <w:trPr>
          <w:trHeight w:val="60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41C3D34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CHARGES CVN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6A64CB41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</w:t>
            </w:r>
          </w:p>
        </w:tc>
        <w:tc>
          <w:tcPr>
            <w:tcW w:w="2455" w:type="dxa"/>
            <w:shd w:val="clear" w:color="auto" w:fill="A6A6A6" w:themeFill="background1" w:themeFillShade="A6"/>
            <w:vAlign w:val="center"/>
          </w:tcPr>
          <w:p w14:paraId="37D674E0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PRODUITS CVN</w:t>
            </w:r>
          </w:p>
        </w:tc>
        <w:tc>
          <w:tcPr>
            <w:tcW w:w="2469" w:type="dxa"/>
            <w:gridSpan w:val="2"/>
            <w:shd w:val="clear" w:color="auto" w:fill="A6A6A6" w:themeFill="background1" w:themeFillShade="A6"/>
            <w:vAlign w:val="center"/>
          </w:tcPr>
          <w:p w14:paraId="394E7D4F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</w:t>
            </w:r>
          </w:p>
        </w:tc>
      </w:tr>
    </w:tbl>
    <w:p w14:paraId="4D8ABE30" w14:textId="77777777" w:rsidR="002455BF" w:rsidRPr="009F397A" w:rsidRDefault="002455BF" w:rsidP="002455BF">
      <w:pPr>
        <w:tabs>
          <w:tab w:val="left" w:pos="5109"/>
          <w:tab w:val="left" w:pos="5472"/>
        </w:tabs>
        <w:spacing w:after="120"/>
        <w:jc w:val="center"/>
        <w:rPr>
          <w:w w:val="60"/>
          <w:sz w:val="24"/>
          <w:szCs w:val="24"/>
        </w:rPr>
      </w:pPr>
    </w:p>
    <w:p w14:paraId="5EAF1F36" w14:textId="77777777" w:rsidR="002455BF" w:rsidRPr="009F397A" w:rsidRDefault="002455BF" w:rsidP="002455BF">
      <w:pPr>
        <w:tabs>
          <w:tab w:val="left" w:pos="3569"/>
          <w:tab w:val="left" w:pos="8114"/>
        </w:tabs>
        <w:spacing w:after="120"/>
        <w:rPr>
          <w:w w:val="60"/>
          <w:sz w:val="24"/>
        </w:rPr>
      </w:pPr>
    </w:p>
    <w:p w14:paraId="7F4D4A6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32C784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C0F4FC6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274552B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3F41E5F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73E14DB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3B2D01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DE563C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31EBA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A2AA3D6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0DC22E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832FF4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785C6E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F7E915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599DAD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A6C709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D27796A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E69B25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7EAD35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6B9E16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4092CD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F0A410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76E366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A29435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C083B9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2E3D0E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D2D43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B24EE3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2D3ADD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DBFEBB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C3901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7AD74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EA1CFB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0AA117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76D03B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340BC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3B5712B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2C3533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A5C419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04D2B2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B7E37B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2C1D34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B6936C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E6800F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6F9907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F2820CA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17EAD04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3C03ECE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136423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9965E70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8B1EC9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CD568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C7C9F4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3F74FE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1C1BE3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0AB27A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11C6206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E9306F" w14:textId="03650AC0" w:rsidR="002455BF" w:rsidRDefault="002455BF" w:rsidP="007473D2">
      <w:pPr>
        <w:tabs>
          <w:tab w:val="left" w:pos="7275"/>
        </w:tabs>
        <w:ind w:left="284"/>
        <w:rPr>
          <w:b/>
          <w:i/>
          <w:color w:val="4BACC6" w:themeColor="accent5"/>
          <w:spacing w:val="-3"/>
          <w:w w:val="60"/>
          <w:sz w:val="18"/>
          <w:szCs w:val="16"/>
        </w:rPr>
      </w:pPr>
      <w:r w:rsidRPr="009F397A">
        <w:rPr>
          <w:b/>
          <w:i/>
          <w:color w:val="4BACC6" w:themeColor="accent5"/>
          <w:spacing w:val="-3"/>
          <w:w w:val="60"/>
          <w:sz w:val="18"/>
          <w:szCs w:val="16"/>
        </w:rPr>
        <w:t>Le budget doit être éq</w:t>
      </w:r>
      <w:r w:rsidR="009128E9">
        <w:rPr>
          <w:b/>
          <w:i/>
          <w:color w:val="4BACC6" w:themeColor="accent5"/>
          <w:spacing w:val="-3"/>
          <w:w w:val="60"/>
          <w:sz w:val="18"/>
          <w:szCs w:val="16"/>
        </w:rPr>
        <w:t>uilibré en charges et en produit</w:t>
      </w:r>
    </w:p>
    <w:sectPr w:rsidR="002455BF" w:rsidSect="003507DE">
      <w:headerReference w:type="default" r:id="rId27"/>
      <w:pgSz w:w="11910" w:h="16840"/>
      <w:pgMar w:top="0" w:right="428" w:bottom="28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F60A" w14:textId="77777777" w:rsidR="005D7F91" w:rsidRDefault="005D7F91">
      <w:r>
        <w:separator/>
      </w:r>
    </w:p>
    <w:p w14:paraId="5A1DADF4" w14:textId="77777777" w:rsidR="005D7F91" w:rsidRDefault="005D7F91"/>
  </w:endnote>
  <w:endnote w:type="continuationSeparator" w:id="0">
    <w:p w14:paraId="12F667C4" w14:textId="77777777" w:rsidR="005D7F91" w:rsidRDefault="005D7F91">
      <w:r>
        <w:continuationSeparator/>
      </w:r>
    </w:p>
    <w:p w14:paraId="11F78F37" w14:textId="77777777" w:rsidR="005D7F91" w:rsidRDefault="005D7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F68B" w14:textId="77777777" w:rsidR="005D7F91" w:rsidRDefault="005D7F91">
      <w:r>
        <w:separator/>
      </w:r>
    </w:p>
    <w:p w14:paraId="338B213E" w14:textId="77777777" w:rsidR="005D7F91" w:rsidRDefault="005D7F91"/>
  </w:footnote>
  <w:footnote w:type="continuationSeparator" w:id="0">
    <w:p w14:paraId="0709E1A3" w14:textId="77777777" w:rsidR="005D7F91" w:rsidRDefault="005D7F91">
      <w:r>
        <w:continuationSeparator/>
      </w:r>
    </w:p>
    <w:p w14:paraId="2121E5C9" w14:textId="77777777" w:rsidR="005D7F91" w:rsidRDefault="005D7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5261" w14:textId="584C9FC9" w:rsidR="005D7F91" w:rsidRPr="00AD1B1A" w:rsidRDefault="005D7F91" w:rsidP="00880EA6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0D5B101D"/>
    <w:multiLevelType w:val="hybridMultilevel"/>
    <w:tmpl w:val="AF501B9C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C9B6">
      <w:start w:val="1"/>
      <w:numFmt w:val="bullet"/>
      <w:lvlText w:val=""/>
      <w:lvlJc w:val="center"/>
      <w:pPr>
        <w:ind w:left="3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372"/>
    <w:multiLevelType w:val="hybridMultilevel"/>
    <w:tmpl w:val="175C9E0C"/>
    <w:numStyleLink w:val="Style2import"/>
  </w:abstractNum>
  <w:abstractNum w:abstractNumId="6" w15:restartNumberingAfterBreak="0">
    <w:nsid w:val="31AB292B"/>
    <w:multiLevelType w:val="hybridMultilevel"/>
    <w:tmpl w:val="175C9E0C"/>
    <w:styleLink w:val="Style2import"/>
    <w:lvl w:ilvl="0" w:tplc="A06CE64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20CF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2C38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A5D3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8CDE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50EF5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2FE9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8A1D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65D5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F6760"/>
    <w:multiLevelType w:val="hybridMultilevel"/>
    <w:tmpl w:val="5ACCB0D2"/>
    <w:lvl w:ilvl="0" w:tplc="71D0C9B6">
      <w:start w:val="1"/>
      <w:numFmt w:val="bullet"/>
      <w:lvlText w:val=""/>
      <w:lvlJc w:val="center"/>
      <w:pPr>
        <w:tabs>
          <w:tab w:val="num" w:pos="708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B0AE5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02FC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6A11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68B89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6522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6238A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F005A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EEFEF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4"/>
    <w:rsid w:val="000054B5"/>
    <w:rsid w:val="00040C30"/>
    <w:rsid w:val="00056D60"/>
    <w:rsid w:val="000570B5"/>
    <w:rsid w:val="0008183B"/>
    <w:rsid w:val="00082628"/>
    <w:rsid w:val="000F53BD"/>
    <w:rsid w:val="0012355B"/>
    <w:rsid w:val="0012753A"/>
    <w:rsid w:val="001410F0"/>
    <w:rsid w:val="00157C11"/>
    <w:rsid w:val="00176360"/>
    <w:rsid w:val="00194276"/>
    <w:rsid w:val="001B3DB0"/>
    <w:rsid w:val="001D73F4"/>
    <w:rsid w:val="001F0286"/>
    <w:rsid w:val="00244C1D"/>
    <w:rsid w:val="002455BF"/>
    <w:rsid w:val="0025142C"/>
    <w:rsid w:val="00261BF1"/>
    <w:rsid w:val="002625E0"/>
    <w:rsid w:val="002D4989"/>
    <w:rsid w:val="002E55F2"/>
    <w:rsid w:val="002F7637"/>
    <w:rsid w:val="0031436D"/>
    <w:rsid w:val="003269C0"/>
    <w:rsid w:val="003507DE"/>
    <w:rsid w:val="00354948"/>
    <w:rsid w:val="003602FC"/>
    <w:rsid w:val="00363C85"/>
    <w:rsid w:val="00396B80"/>
    <w:rsid w:val="003A7F67"/>
    <w:rsid w:val="003E2C7A"/>
    <w:rsid w:val="0043672B"/>
    <w:rsid w:val="00445493"/>
    <w:rsid w:val="00461E65"/>
    <w:rsid w:val="004E5B53"/>
    <w:rsid w:val="00501C5F"/>
    <w:rsid w:val="005672D8"/>
    <w:rsid w:val="00571C45"/>
    <w:rsid w:val="005772D7"/>
    <w:rsid w:val="00594005"/>
    <w:rsid w:val="005B0D03"/>
    <w:rsid w:val="005B7EA2"/>
    <w:rsid w:val="005D7F91"/>
    <w:rsid w:val="005E4F3A"/>
    <w:rsid w:val="00637C45"/>
    <w:rsid w:val="006566D1"/>
    <w:rsid w:val="006568A4"/>
    <w:rsid w:val="00683229"/>
    <w:rsid w:val="006C4040"/>
    <w:rsid w:val="006E77C8"/>
    <w:rsid w:val="007473D2"/>
    <w:rsid w:val="00754493"/>
    <w:rsid w:val="00785C0A"/>
    <w:rsid w:val="00787295"/>
    <w:rsid w:val="007B0031"/>
    <w:rsid w:val="007B4BA1"/>
    <w:rsid w:val="007D66A4"/>
    <w:rsid w:val="007F48AC"/>
    <w:rsid w:val="00804A7A"/>
    <w:rsid w:val="0083106C"/>
    <w:rsid w:val="00844F8B"/>
    <w:rsid w:val="00847C47"/>
    <w:rsid w:val="00853926"/>
    <w:rsid w:val="00872CFE"/>
    <w:rsid w:val="00880EA6"/>
    <w:rsid w:val="008A134B"/>
    <w:rsid w:val="008B4868"/>
    <w:rsid w:val="008D40E2"/>
    <w:rsid w:val="008E1949"/>
    <w:rsid w:val="008E3D4C"/>
    <w:rsid w:val="009128E9"/>
    <w:rsid w:val="00933EA9"/>
    <w:rsid w:val="009409DE"/>
    <w:rsid w:val="009A16AC"/>
    <w:rsid w:val="009A3F9B"/>
    <w:rsid w:val="009F397A"/>
    <w:rsid w:val="00A13629"/>
    <w:rsid w:val="00A31C3C"/>
    <w:rsid w:val="00A7048B"/>
    <w:rsid w:val="00A978B1"/>
    <w:rsid w:val="00AB3AA4"/>
    <w:rsid w:val="00AD1B1A"/>
    <w:rsid w:val="00AF3FED"/>
    <w:rsid w:val="00AF662A"/>
    <w:rsid w:val="00B5425A"/>
    <w:rsid w:val="00B676BC"/>
    <w:rsid w:val="00B73913"/>
    <w:rsid w:val="00B75516"/>
    <w:rsid w:val="00BA2112"/>
    <w:rsid w:val="00BC3450"/>
    <w:rsid w:val="00BD23D6"/>
    <w:rsid w:val="00C237CB"/>
    <w:rsid w:val="00C526BF"/>
    <w:rsid w:val="00C66B05"/>
    <w:rsid w:val="00C70A9D"/>
    <w:rsid w:val="00C77E32"/>
    <w:rsid w:val="00CE51BA"/>
    <w:rsid w:val="00D16B90"/>
    <w:rsid w:val="00D5131A"/>
    <w:rsid w:val="00D943A5"/>
    <w:rsid w:val="00DA1222"/>
    <w:rsid w:val="00DA2C7D"/>
    <w:rsid w:val="00DB3A89"/>
    <w:rsid w:val="00DC4855"/>
    <w:rsid w:val="00DD3AA6"/>
    <w:rsid w:val="00DD5401"/>
    <w:rsid w:val="00DD5CCA"/>
    <w:rsid w:val="00DE350F"/>
    <w:rsid w:val="00E56DBB"/>
    <w:rsid w:val="00E92202"/>
    <w:rsid w:val="00E977DA"/>
    <w:rsid w:val="00F241C4"/>
    <w:rsid w:val="00F27834"/>
    <w:rsid w:val="00F70FC8"/>
    <w:rsid w:val="00F80FD3"/>
    <w:rsid w:val="00F82B78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F2AE555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import">
    <w:name w:val="Style 2 importé"/>
    <w:rsid w:val="00D943A5"/>
    <w:pPr>
      <w:numPr>
        <w:numId w:val="10"/>
      </w:numPr>
    </w:pPr>
  </w:style>
  <w:style w:type="character" w:customStyle="1" w:styleId="AucunA">
    <w:name w:val="Aucun A"/>
    <w:basedOn w:val="Policepardfaut"/>
    <w:rsid w:val="005B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0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christophe</cp:lastModifiedBy>
  <cp:revision>25</cp:revision>
  <cp:lastPrinted>2021-01-19T09:53:00Z</cp:lastPrinted>
  <dcterms:created xsi:type="dcterms:W3CDTF">2021-01-07T10:19:00Z</dcterms:created>
  <dcterms:modified xsi:type="dcterms:W3CDTF">2021-02-18T10:36:00Z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